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B8FB38" w14:textId="77777777" w:rsidR="00312A40" w:rsidRDefault="00312A40" w:rsidP="00312A40">
      <w:pPr>
        <w:spacing w:line="240" w:lineRule="auto"/>
        <w:jc w:val="center"/>
      </w:pPr>
      <w:r>
        <w:t>MENÚ CORRESPONDIENTE AL MES DE</w:t>
      </w:r>
    </w:p>
    <w:p w14:paraId="0E92362B" w14:textId="6F7E7091" w:rsidR="00423667" w:rsidRPr="00312A40" w:rsidRDefault="001A1B0E" w:rsidP="562B504B">
      <w:pPr>
        <w:spacing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NOVIEMBRE</w:t>
      </w:r>
      <w:r w:rsidR="00541A7A">
        <w:rPr>
          <w:b/>
          <w:bCs/>
          <w:sz w:val="32"/>
          <w:szCs w:val="32"/>
        </w:rPr>
        <w:t xml:space="preserve"> 2025</w:t>
      </w:r>
    </w:p>
    <w:p w14:paraId="79452876" w14:textId="77777777" w:rsidR="006F4FF5" w:rsidRDefault="006F4FF5" w:rsidP="00312A40">
      <w:pPr>
        <w:spacing w:line="240" w:lineRule="auto"/>
        <w:jc w:val="center"/>
      </w:pPr>
      <w:r>
        <w:t>RESIDENCIA</w:t>
      </w:r>
      <w:r w:rsidR="006738A4">
        <w:t xml:space="preserve"> </w:t>
      </w:r>
      <w:r>
        <w:t>DEL I.E.S.O. MONTAÑA PALENTINA</w:t>
      </w:r>
    </w:p>
    <w:p w14:paraId="5E577516" w14:textId="77777777" w:rsidR="006F4FF5" w:rsidRDefault="006F4FF5" w:rsidP="00312A40">
      <w:pPr>
        <w:spacing w:line="240" w:lineRule="auto"/>
        <w:jc w:val="center"/>
      </w:pPr>
      <w:r>
        <w:t>CERVERA DE PISUERGA (PALENCIA)</w:t>
      </w:r>
    </w:p>
    <w:tbl>
      <w:tblPr>
        <w:tblStyle w:val="Tablaconcuadrcula"/>
        <w:tblpPr w:leftFromText="141" w:rightFromText="141" w:vertAnchor="page" w:horzAnchor="margin" w:tblpY="29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835"/>
        <w:gridCol w:w="2835"/>
        <w:gridCol w:w="2835"/>
        <w:gridCol w:w="2835"/>
        <w:gridCol w:w="2835"/>
      </w:tblGrid>
      <w:tr w:rsidR="00312A40" w14:paraId="3A6B39BD" w14:textId="77777777" w:rsidTr="562B504B">
        <w:trPr>
          <w:trHeight w:val="419"/>
        </w:trPr>
        <w:tc>
          <w:tcPr>
            <w:tcW w:w="1101" w:type="dxa"/>
          </w:tcPr>
          <w:p w14:paraId="672A6659" w14:textId="77777777" w:rsidR="006738A4" w:rsidRDefault="006738A4" w:rsidP="00312A40">
            <w:pPr>
              <w:jc w:val="center"/>
            </w:pPr>
          </w:p>
          <w:p w14:paraId="09657E7E" w14:textId="77777777" w:rsidR="00312A40" w:rsidRDefault="00312A40" w:rsidP="00312A40">
            <w:pPr>
              <w:jc w:val="center"/>
            </w:pPr>
            <w:r>
              <w:t>SEMANA</w:t>
            </w:r>
          </w:p>
        </w:tc>
        <w:tc>
          <w:tcPr>
            <w:tcW w:w="2835" w:type="dxa"/>
          </w:tcPr>
          <w:p w14:paraId="0A37501D" w14:textId="77777777" w:rsidR="006738A4" w:rsidRPr="004E5331" w:rsidRDefault="006738A4" w:rsidP="00312A40">
            <w:pPr>
              <w:jc w:val="center"/>
              <w:rPr>
                <w:b/>
              </w:rPr>
            </w:pPr>
          </w:p>
          <w:p w14:paraId="457DCDFB" w14:textId="77777777" w:rsidR="00312A40" w:rsidRPr="004E5331" w:rsidRDefault="00312A40" w:rsidP="00312A40">
            <w:pPr>
              <w:jc w:val="center"/>
              <w:rPr>
                <w:b/>
              </w:rPr>
            </w:pPr>
            <w:r w:rsidRPr="004E5331">
              <w:rPr>
                <w:b/>
              </w:rPr>
              <w:t>LUNES</w:t>
            </w:r>
          </w:p>
          <w:p w14:paraId="5DAB6C7B" w14:textId="77777777" w:rsidR="006738A4" w:rsidRPr="004E5331" w:rsidRDefault="006738A4" w:rsidP="00312A40">
            <w:pPr>
              <w:jc w:val="center"/>
              <w:rPr>
                <w:b/>
              </w:rPr>
            </w:pPr>
          </w:p>
        </w:tc>
        <w:tc>
          <w:tcPr>
            <w:tcW w:w="2835" w:type="dxa"/>
          </w:tcPr>
          <w:p w14:paraId="02EB378F" w14:textId="77777777" w:rsidR="006738A4" w:rsidRPr="004E5331" w:rsidRDefault="006738A4" w:rsidP="00312A40">
            <w:pPr>
              <w:jc w:val="center"/>
              <w:rPr>
                <w:b/>
              </w:rPr>
            </w:pPr>
          </w:p>
          <w:p w14:paraId="2A002915" w14:textId="77777777" w:rsidR="00312A40" w:rsidRPr="004E5331" w:rsidRDefault="00312A40" w:rsidP="00312A40">
            <w:pPr>
              <w:jc w:val="center"/>
              <w:rPr>
                <w:b/>
              </w:rPr>
            </w:pPr>
            <w:r w:rsidRPr="004E5331">
              <w:rPr>
                <w:b/>
              </w:rPr>
              <w:t>MARTES</w:t>
            </w:r>
          </w:p>
        </w:tc>
        <w:tc>
          <w:tcPr>
            <w:tcW w:w="2835" w:type="dxa"/>
          </w:tcPr>
          <w:p w14:paraId="6A05A809" w14:textId="77777777" w:rsidR="006738A4" w:rsidRPr="004E5331" w:rsidRDefault="006738A4" w:rsidP="00312A40">
            <w:pPr>
              <w:jc w:val="center"/>
              <w:rPr>
                <w:b/>
              </w:rPr>
            </w:pPr>
          </w:p>
          <w:p w14:paraId="1D3ED7C5" w14:textId="77777777" w:rsidR="00312A40" w:rsidRPr="004E5331" w:rsidRDefault="00312A40" w:rsidP="00312A40">
            <w:pPr>
              <w:jc w:val="center"/>
              <w:rPr>
                <w:b/>
              </w:rPr>
            </w:pPr>
            <w:r w:rsidRPr="004E5331">
              <w:rPr>
                <w:b/>
              </w:rPr>
              <w:t>MIÉRCOLES</w:t>
            </w:r>
          </w:p>
        </w:tc>
        <w:tc>
          <w:tcPr>
            <w:tcW w:w="2835" w:type="dxa"/>
          </w:tcPr>
          <w:p w14:paraId="5A39BBE3" w14:textId="77777777" w:rsidR="006738A4" w:rsidRPr="004E5331" w:rsidRDefault="006738A4" w:rsidP="00312A40">
            <w:pPr>
              <w:jc w:val="center"/>
              <w:rPr>
                <w:b/>
              </w:rPr>
            </w:pPr>
          </w:p>
          <w:p w14:paraId="6DAB3D2B" w14:textId="77777777" w:rsidR="00312A40" w:rsidRPr="004E5331" w:rsidRDefault="00312A40" w:rsidP="00312A40">
            <w:pPr>
              <w:jc w:val="center"/>
              <w:rPr>
                <w:b/>
              </w:rPr>
            </w:pPr>
            <w:r w:rsidRPr="004E5331">
              <w:rPr>
                <w:b/>
              </w:rPr>
              <w:t>JUEVES</w:t>
            </w:r>
          </w:p>
        </w:tc>
        <w:tc>
          <w:tcPr>
            <w:tcW w:w="2835" w:type="dxa"/>
          </w:tcPr>
          <w:p w14:paraId="41C8F396" w14:textId="77777777" w:rsidR="006738A4" w:rsidRPr="004E5331" w:rsidRDefault="006738A4" w:rsidP="00312A40">
            <w:pPr>
              <w:jc w:val="center"/>
              <w:rPr>
                <w:b/>
              </w:rPr>
            </w:pPr>
          </w:p>
          <w:p w14:paraId="209DBC48" w14:textId="77777777" w:rsidR="00312A40" w:rsidRPr="004E5331" w:rsidRDefault="00312A40" w:rsidP="00312A40">
            <w:pPr>
              <w:jc w:val="center"/>
              <w:rPr>
                <w:b/>
              </w:rPr>
            </w:pPr>
            <w:r w:rsidRPr="004E5331">
              <w:rPr>
                <w:b/>
              </w:rPr>
              <w:t>VIERNES</w:t>
            </w:r>
          </w:p>
        </w:tc>
      </w:tr>
      <w:tr w:rsidR="00312A40" w14:paraId="277B1DC0" w14:textId="77777777" w:rsidTr="562B504B">
        <w:trPr>
          <w:trHeight w:val="1074"/>
        </w:trPr>
        <w:tc>
          <w:tcPr>
            <w:tcW w:w="1101" w:type="dxa"/>
          </w:tcPr>
          <w:p w14:paraId="72A3D3EC" w14:textId="77777777" w:rsidR="006738A4" w:rsidRDefault="006738A4" w:rsidP="00312A40">
            <w:pPr>
              <w:jc w:val="center"/>
            </w:pPr>
          </w:p>
          <w:p w14:paraId="5AFB958C" w14:textId="1D715581" w:rsidR="00312A40" w:rsidRDefault="00541A7A" w:rsidP="00312A40">
            <w:pPr>
              <w:jc w:val="center"/>
            </w:pPr>
            <w:r>
              <w:t>45</w:t>
            </w:r>
          </w:p>
        </w:tc>
        <w:tc>
          <w:tcPr>
            <w:tcW w:w="2835" w:type="dxa"/>
          </w:tcPr>
          <w:p w14:paraId="2598DEE6" w14:textId="432DEFEE" w:rsidR="00312A40" w:rsidRPr="00312A40" w:rsidRDefault="00541A7A" w:rsidP="00312A40">
            <w:pPr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  <w:p w14:paraId="19239F7A" w14:textId="4D86BFE3" w:rsidR="00541A7A" w:rsidRPr="007E3A8B" w:rsidRDefault="00541A7A" w:rsidP="00541A7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Lentejas con verduras</w:t>
            </w:r>
          </w:p>
          <w:p w14:paraId="06A9C458" w14:textId="413AC3CF" w:rsidR="00541A7A" w:rsidRPr="007E3A8B" w:rsidRDefault="00541A7A" w:rsidP="00541A7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Filete de cerdo</w:t>
            </w:r>
            <w:r w:rsidRPr="007E3A8B">
              <w:rPr>
                <w:sz w:val="18"/>
                <w:szCs w:val="18"/>
              </w:rPr>
              <w:t xml:space="preserve"> + ensalada</w:t>
            </w:r>
          </w:p>
          <w:p w14:paraId="0D0B940D" w14:textId="39DE2036" w:rsidR="00312A40" w:rsidRDefault="00541A7A" w:rsidP="00541A7A">
            <w:r w:rsidRPr="007E3A8B">
              <w:rPr>
                <w:sz w:val="18"/>
                <w:szCs w:val="18"/>
              </w:rPr>
              <w:t>Fruta del tiempo</w:t>
            </w:r>
          </w:p>
        </w:tc>
        <w:tc>
          <w:tcPr>
            <w:tcW w:w="2835" w:type="dxa"/>
          </w:tcPr>
          <w:p w14:paraId="78941E47" w14:textId="545A60F7" w:rsidR="00312A40" w:rsidRPr="00312A40" w:rsidRDefault="00541A7A" w:rsidP="00312A40">
            <w:pPr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  <w:p w14:paraId="17B41FB7" w14:textId="512C86B6" w:rsidR="00541A7A" w:rsidRPr="007E3A8B" w:rsidRDefault="00541A7A" w:rsidP="00541A7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7E3A8B">
              <w:rPr>
                <w:sz w:val="18"/>
                <w:szCs w:val="18"/>
              </w:rPr>
              <w:t>Crema de calabacín</w:t>
            </w:r>
          </w:p>
          <w:p w14:paraId="74317A08" w14:textId="36EBA57B" w:rsidR="00541A7A" w:rsidRPr="007E3A8B" w:rsidRDefault="00541A7A" w:rsidP="00541A7A">
            <w:pPr>
              <w:rPr>
                <w:sz w:val="18"/>
                <w:szCs w:val="18"/>
              </w:rPr>
            </w:pPr>
            <w:r w:rsidRPr="007E3A8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Filete de bacalao</w:t>
            </w:r>
            <w:r w:rsidRPr="007E3A8B">
              <w:rPr>
                <w:sz w:val="18"/>
                <w:szCs w:val="18"/>
              </w:rPr>
              <w:t xml:space="preserve"> + ensalada</w:t>
            </w:r>
          </w:p>
          <w:p w14:paraId="0E27B00A" w14:textId="771618F8" w:rsidR="00312A40" w:rsidRDefault="00541A7A" w:rsidP="00541A7A">
            <w:r>
              <w:rPr>
                <w:sz w:val="18"/>
                <w:szCs w:val="18"/>
              </w:rPr>
              <w:t xml:space="preserve"> </w:t>
            </w:r>
            <w:r w:rsidRPr="007E3A8B">
              <w:rPr>
                <w:sz w:val="18"/>
                <w:szCs w:val="18"/>
              </w:rPr>
              <w:t xml:space="preserve"> </w:t>
            </w:r>
            <w:r w:rsidR="00B051C2">
              <w:rPr>
                <w:sz w:val="18"/>
                <w:szCs w:val="18"/>
              </w:rPr>
              <w:t>Yogur</w:t>
            </w:r>
          </w:p>
        </w:tc>
        <w:tc>
          <w:tcPr>
            <w:tcW w:w="2835" w:type="dxa"/>
          </w:tcPr>
          <w:p w14:paraId="0C0F1872" w14:textId="30A27388" w:rsidR="001A1B0E" w:rsidRPr="00541A7A" w:rsidRDefault="00541A7A" w:rsidP="00DB08A2">
            <w:pPr>
              <w:rPr>
                <w:b/>
              </w:rPr>
            </w:pPr>
            <w:r>
              <w:t xml:space="preserve">                                                 </w:t>
            </w:r>
            <w:r w:rsidRPr="00541A7A">
              <w:rPr>
                <w:b/>
              </w:rPr>
              <w:t>5</w:t>
            </w:r>
          </w:p>
          <w:p w14:paraId="59135802" w14:textId="1C66517C" w:rsidR="00541A7A" w:rsidRPr="007E3A8B" w:rsidRDefault="00541A7A" w:rsidP="00541A7A">
            <w:pPr>
              <w:rPr>
                <w:sz w:val="18"/>
                <w:szCs w:val="18"/>
              </w:rPr>
            </w:pPr>
            <w:r w:rsidRPr="007E3A8B">
              <w:rPr>
                <w:sz w:val="18"/>
                <w:szCs w:val="18"/>
              </w:rPr>
              <w:t>Cocido: sopa, garbanzos</w:t>
            </w:r>
          </w:p>
          <w:p w14:paraId="56241D5E" w14:textId="77777777" w:rsidR="00541A7A" w:rsidRPr="007E3A8B" w:rsidRDefault="00541A7A" w:rsidP="00541A7A">
            <w:pPr>
              <w:rPr>
                <w:sz w:val="18"/>
                <w:szCs w:val="18"/>
              </w:rPr>
            </w:pPr>
            <w:r w:rsidRPr="007E3A8B">
              <w:rPr>
                <w:sz w:val="18"/>
                <w:szCs w:val="18"/>
              </w:rPr>
              <w:t>Carne, chorizo, morcilla y relleno</w:t>
            </w:r>
          </w:p>
          <w:p w14:paraId="29B4EA11" w14:textId="4287746B" w:rsidR="00DB08A2" w:rsidRPr="001A1B0E" w:rsidRDefault="00541A7A" w:rsidP="00541A7A">
            <w:pPr>
              <w:rPr>
                <w:b/>
              </w:rPr>
            </w:pPr>
            <w:r w:rsidRPr="007E3A8B">
              <w:rPr>
                <w:sz w:val="18"/>
                <w:szCs w:val="18"/>
              </w:rPr>
              <w:t>Fruta del tiempo</w:t>
            </w:r>
          </w:p>
        </w:tc>
        <w:tc>
          <w:tcPr>
            <w:tcW w:w="2835" w:type="dxa"/>
          </w:tcPr>
          <w:p w14:paraId="5D4FD5DF" w14:textId="77777777" w:rsidR="00312A40" w:rsidRDefault="00541A7A" w:rsidP="005F070D">
            <w:pPr>
              <w:rPr>
                <w:b/>
              </w:rPr>
            </w:pPr>
            <w:r>
              <w:t xml:space="preserve">                                                 </w:t>
            </w:r>
            <w:r w:rsidRPr="00541A7A">
              <w:rPr>
                <w:b/>
              </w:rPr>
              <w:t>6</w:t>
            </w:r>
          </w:p>
          <w:p w14:paraId="514018B6" w14:textId="59D09772" w:rsidR="00541A7A" w:rsidRDefault="00541A7A" w:rsidP="00541A7A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Fideua</w:t>
            </w:r>
            <w:proofErr w:type="spellEnd"/>
            <w:r w:rsidR="00B051C2">
              <w:rPr>
                <w:sz w:val="18"/>
                <w:szCs w:val="18"/>
              </w:rPr>
              <w:t xml:space="preserve"> de chorizo y verduras</w:t>
            </w:r>
          </w:p>
          <w:p w14:paraId="79E65823" w14:textId="5371C235" w:rsidR="00541A7A" w:rsidRPr="007E3A8B" w:rsidRDefault="00541A7A" w:rsidP="00541A7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Filet</w:t>
            </w:r>
            <w:r w:rsidR="00B051C2">
              <w:rPr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 xml:space="preserve"> de pollo </w:t>
            </w:r>
            <w:r w:rsidRPr="007E3A8B">
              <w:rPr>
                <w:sz w:val="18"/>
                <w:szCs w:val="18"/>
              </w:rPr>
              <w:t>+ ensalada</w:t>
            </w:r>
          </w:p>
          <w:p w14:paraId="14D034AC" w14:textId="77777777" w:rsidR="00541A7A" w:rsidRPr="007E3A8B" w:rsidRDefault="00541A7A" w:rsidP="00541A7A">
            <w:pPr>
              <w:rPr>
                <w:sz w:val="18"/>
                <w:szCs w:val="18"/>
              </w:rPr>
            </w:pPr>
            <w:r w:rsidRPr="007E3A8B">
              <w:rPr>
                <w:sz w:val="18"/>
                <w:szCs w:val="18"/>
              </w:rPr>
              <w:t>Fruta del tiempo</w:t>
            </w:r>
          </w:p>
          <w:p w14:paraId="3FA0F23E" w14:textId="77777777" w:rsidR="00541A7A" w:rsidRDefault="00541A7A" w:rsidP="005F070D">
            <w:pPr>
              <w:rPr>
                <w:b/>
              </w:rPr>
            </w:pPr>
          </w:p>
          <w:p w14:paraId="7DBEC3FD" w14:textId="3977AFD3" w:rsidR="007C7DC8" w:rsidRPr="00541A7A" w:rsidRDefault="007C7DC8" w:rsidP="005F070D">
            <w:pPr>
              <w:rPr>
                <w:b/>
              </w:rPr>
            </w:pPr>
          </w:p>
        </w:tc>
        <w:tc>
          <w:tcPr>
            <w:tcW w:w="2835" w:type="dxa"/>
          </w:tcPr>
          <w:p w14:paraId="437AEFC9" w14:textId="77777777" w:rsidR="00312A40" w:rsidRDefault="00541A7A" w:rsidP="00541A7A">
            <w:pPr>
              <w:jc w:val="right"/>
              <w:rPr>
                <w:b/>
              </w:rPr>
            </w:pPr>
            <w:r w:rsidRPr="00541A7A">
              <w:rPr>
                <w:b/>
              </w:rPr>
              <w:t>7</w:t>
            </w:r>
          </w:p>
          <w:p w14:paraId="5E4DCBC8" w14:textId="77777777" w:rsidR="00541A7A" w:rsidRPr="00224C68" w:rsidRDefault="00541A7A" w:rsidP="00541A7A">
            <w:pPr>
              <w:rPr>
                <w:sz w:val="18"/>
                <w:szCs w:val="18"/>
              </w:rPr>
            </w:pPr>
            <w:r w:rsidRPr="00224C68">
              <w:rPr>
                <w:sz w:val="18"/>
                <w:szCs w:val="18"/>
              </w:rPr>
              <w:t>Patatas al horno con jamón cocido y queso</w:t>
            </w:r>
          </w:p>
          <w:p w14:paraId="5545F0A6" w14:textId="77777777" w:rsidR="00541A7A" w:rsidRDefault="00541A7A" w:rsidP="00541A7A">
            <w:pPr>
              <w:rPr>
                <w:sz w:val="18"/>
                <w:szCs w:val="18"/>
              </w:rPr>
            </w:pPr>
            <w:r w:rsidRPr="00224C68">
              <w:rPr>
                <w:sz w:val="18"/>
                <w:szCs w:val="18"/>
              </w:rPr>
              <w:t>Calamares + ensalada</w:t>
            </w:r>
          </w:p>
          <w:p w14:paraId="2226AA58" w14:textId="7038FCC4" w:rsidR="00541A7A" w:rsidRPr="00541A7A" w:rsidRDefault="00541A7A" w:rsidP="00541A7A">
            <w:pPr>
              <w:rPr>
                <w:sz w:val="18"/>
                <w:szCs w:val="18"/>
              </w:rPr>
            </w:pPr>
            <w:r w:rsidRPr="00224C68">
              <w:rPr>
                <w:sz w:val="18"/>
                <w:szCs w:val="18"/>
              </w:rPr>
              <w:t>Fruta del tiempo</w:t>
            </w:r>
          </w:p>
        </w:tc>
      </w:tr>
      <w:tr w:rsidR="00312A40" w14:paraId="66605404" w14:textId="77777777" w:rsidTr="562B504B">
        <w:trPr>
          <w:trHeight w:val="1074"/>
        </w:trPr>
        <w:tc>
          <w:tcPr>
            <w:tcW w:w="1101" w:type="dxa"/>
          </w:tcPr>
          <w:p w14:paraId="60061E4C" w14:textId="77777777" w:rsidR="006738A4" w:rsidRDefault="006738A4" w:rsidP="00312A40">
            <w:pPr>
              <w:jc w:val="center"/>
            </w:pPr>
          </w:p>
          <w:p w14:paraId="0903FD93" w14:textId="13D1BE58" w:rsidR="00312A40" w:rsidRDefault="00541A7A" w:rsidP="00312A40">
            <w:pPr>
              <w:jc w:val="center"/>
            </w:pPr>
            <w:r>
              <w:t>46</w:t>
            </w:r>
          </w:p>
        </w:tc>
        <w:tc>
          <w:tcPr>
            <w:tcW w:w="2835" w:type="dxa"/>
          </w:tcPr>
          <w:p w14:paraId="4737E36C" w14:textId="290C2FBB" w:rsidR="006738A4" w:rsidRPr="00312A40" w:rsidRDefault="00541A7A" w:rsidP="006738A4">
            <w:pPr>
              <w:jc w:val="right"/>
              <w:rPr>
                <w:b/>
              </w:rPr>
            </w:pPr>
            <w:r>
              <w:rPr>
                <w:b/>
              </w:rPr>
              <w:t>10</w:t>
            </w:r>
          </w:p>
          <w:p w14:paraId="553DA300" w14:textId="77777777" w:rsidR="00B051C2" w:rsidRPr="00224C68" w:rsidRDefault="00B051C2" w:rsidP="00B051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Macarrones con bacón y nata</w:t>
            </w:r>
          </w:p>
          <w:p w14:paraId="38A31B2E" w14:textId="7248504A" w:rsidR="00B051C2" w:rsidRPr="00224C68" w:rsidRDefault="00B051C2" w:rsidP="00B051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Lomo adobado</w:t>
            </w:r>
            <w:r w:rsidRPr="00224C68">
              <w:rPr>
                <w:sz w:val="18"/>
                <w:szCs w:val="18"/>
              </w:rPr>
              <w:t xml:space="preserve"> + ensalada</w:t>
            </w:r>
          </w:p>
          <w:p w14:paraId="125661A4" w14:textId="645687EE" w:rsidR="00312A40" w:rsidRDefault="00B051C2" w:rsidP="00B051C2">
            <w:r w:rsidRPr="00224C68">
              <w:rPr>
                <w:sz w:val="18"/>
                <w:szCs w:val="18"/>
              </w:rPr>
              <w:t>Fruta del tiempo</w:t>
            </w:r>
          </w:p>
        </w:tc>
        <w:tc>
          <w:tcPr>
            <w:tcW w:w="2835" w:type="dxa"/>
          </w:tcPr>
          <w:p w14:paraId="4B73E586" w14:textId="7AA4D715" w:rsidR="006738A4" w:rsidRPr="00312A40" w:rsidRDefault="00541A7A" w:rsidP="00541A7A">
            <w:pPr>
              <w:jc w:val="center"/>
              <w:rPr>
                <w:b/>
              </w:rPr>
            </w:pPr>
            <w:r>
              <w:rPr>
                <w:b/>
              </w:rPr>
              <w:t xml:space="preserve">                                                11</w:t>
            </w:r>
          </w:p>
          <w:p w14:paraId="1EB84D11" w14:textId="6FECF95A" w:rsidR="00B051C2" w:rsidRPr="00224C68" w:rsidRDefault="00B051C2" w:rsidP="00B051C2">
            <w:pPr>
              <w:rPr>
                <w:sz w:val="18"/>
                <w:szCs w:val="18"/>
              </w:rPr>
            </w:pPr>
            <w:r w:rsidRPr="00224C68">
              <w:rPr>
                <w:sz w:val="18"/>
                <w:szCs w:val="18"/>
              </w:rPr>
              <w:t xml:space="preserve"> Puré de verdura</w:t>
            </w:r>
          </w:p>
          <w:p w14:paraId="1F714F48" w14:textId="77777777" w:rsidR="00B051C2" w:rsidRPr="00224C68" w:rsidRDefault="00B051C2" w:rsidP="00B051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Muslos de pollo asado</w:t>
            </w:r>
            <w:r w:rsidRPr="00224C68">
              <w:rPr>
                <w:sz w:val="18"/>
                <w:szCs w:val="18"/>
              </w:rPr>
              <w:t xml:space="preserve"> + ensalada</w:t>
            </w:r>
          </w:p>
          <w:p w14:paraId="58FB4948" w14:textId="77777777" w:rsidR="00B051C2" w:rsidRPr="00224C68" w:rsidRDefault="00B051C2" w:rsidP="00B051C2">
            <w:pPr>
              <w:rPr>
                <w:sz w:val="18"/>
                <w:szCs w:val="18"/>
              </w:rPr>
            </w:pPr>
            <w:r w:rsidRPr="00224C68">
              <w:rPr>
                <w:sz w:val="18"/>
                <w:szCs w:val="18"/>
              </w:rPr>
              <w:t>Fruta del tiempo</w:t>
            </w:r>
          </w:p>
          <w:p w14:paraId="51033AF8" w14:textId="51516C19" w:rsidR="00312A40" w:rsidRDefault="00312A40" w:rsidP="005F070D"/>
        </w:tc>
        <w:tc>
          <w:tcPr>
            <w:tcW w:w="2835" w:type="dxa"/>
          </w:tcPr>
          <w:p w14:paraId="39F18D26" w14:textId="14F3111C" w:rsidR="006738A4" w:rsidRPr="00312A40" w:rsidRDefault="00541A7A" w:rsidP="006738A4">
            <w:pPr>
              <w:jc w:val="right"/>
              <w:rPr>
                <w:b/>
              </w:rPr>
            </w:pPr>
            <w:r>
              <w:rPr>
                <w:b/>
              </w:rPr>
              <w:t>12</w:t>
            </w:r>
          </w:p>
          <w:p w14:paraId="5234F7C4" w14:textId="77777777" w:rsidR="00B051C2" w:rsidRPr="00A33CB1" w:rsidRDefault="00B051C2" w:rsidP="00B051C2">
            <w:pPr>
              <w:rPr>
                <w:sz w:val="18"/>
                <w:szCs w:val="18"/>
              </w:rPr>
            </w:pPr>
            <w:r w:rsidRPr="00A33CB1">
              <w:rPr>
                <w:sz w:val="18"/>
                <w:szCs w:val="18"/>
              </w:rPr>
              <w:t>Alubias blancas con verduras</w:t>
            </w:r>
          </w:p>
          <w:p w14:paraId="5511ECB3" w14:textId="2CA20257" w:rsidR="00B051C2" w:rsidRPr="00A33CB1" w:rsidRDefault="00B051C2" w:rsidP="00B051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Filete de merluza </w:t>
            </w:r>
            <w:r w:rsidR="00473508">
              <w:rPr>
                <w:sz w:val="18"/>
                <w:szCs w:val="18"/>
              </w:rPr>
              <w:t>+ ensalada</w:t>
            </w:r>
          </w:p>
          <w:p w14:paraId="379D35B0" w14:textId="2BB26858" w:rsidR="00312A40" w:rsidRDefault="00B051C2" w:rsidP="00B051C2">
            <w:r w:rsidRPr="00A33CB1">
              <w:rPr>
                <w:sz w:val="18"/>
                <w:szCs w:val="18"/>
              </w:rPr>
              <w:t>Fruta del tiempo</w:t>
            </w:r>
          </w:p>
        </w:tc>
        <w:tc>
          <w:tcPr>
            <w:tcW w:w="2835" w:type="dxa"/>
          </w:tcPr>
          <w:p w14:paraId="42157321" w14:textId="77777777" w:rsidR="00B051C2" w:rsidRDefault="00541A7A" w:rsidP="00B051C2">
            <w:pPr>
              <w:jc w:val="right"/>
              <w:rPr>
                <w:b/>
              </w:rPr>
            </w:pPr>
            <w:r>
              <w:rPr>
                <w:b/>
              </w:rPr>
              <w:t>13</w:t>
            </w:r>
          </w:p>
          <w:p w14:paraId="3916FC00" w14:textId="321113A1" w:rsidR="00B051C2" w:rsidRPr="00B051C2" w:rsidRDefault="00B051C2" w:rsidP="00B051C2">
            <w:pPr>
              <w:rPr>
                <w:b/>
              </w:rPr>
            </w:pPr>
            <w:r w:rsidRPr="008231D7">
              <w:rPr>
                <w:sz w:val="18"/>
                <w:szCs w:val="18"/>
              </w:rPr>
              <w:t>Menestra de verduras con patatas</w:t>
            </w:r>
          </w:p>
          <w:p w14:paraId="41CE5F52" w14:textId="287C9196" w:rsidR="00B051C2" w:rsidRPr="008231D7" w:rsidRDefault="00CA365D" w:rsidP="00B051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Filetes rusos </w:t>
            </w:r>
            <w:r w:rsidR="00B051C2" w:rsidRPr="008231D7">
              <w:rPr>
                <w:sz w:val="18"/>
                <w:szCs w:val="18"/>
              </w:rPr>
              <w:t>+ ensalada</w:t>
            </w:r>
          </w:p>
          <w:p w14:paraId="252BA608" w14:textId="77777777" w:rsidR="00B051C2" w:rsidRPr="008231D7" w:rsidRDefault="00B051C2" w:rsidP="00B051C2">
            <w:pPr>
              <w:rPr>
                <w:sz w:val="18"/>
                <w:szCs w:val="18"/>
              </w:rPr>
            </w:pPr>
            <w:r w:rsidRPr="008231D7">
              <w:rPr>
                <w:sz w:val="18"/>
                <w:szCs w:val="18"/>
              </w:rPr>
              <w:t>Fruta del tiempo</w:t>
            </w:r>
          </w:p>
          <w:p w14:paraId="4C1AC155" w14:textId="77777777" w:rsidR="00312A40" w:rsidRDefault="00426BB6" w:rsidP="006738A4">
            <w:r>
              <w:t xml:space="preserve">  </w:t>
            </w:r>
          </w:p>
          <w:p w14:paraId="3C13E573" w14:textId="741105DC" w:rsidR="007C7DC8" w:rsidRPr="00426BB6" w:rsidRDefault="007C7DC8" w:rsidP="006738A4">
            <w:pPr>
              <w:rPr>
                <w:b/>
              </w:rPr>
            </w:pPr>
          </w:p>
        </w:tc>
        <w:tc>
          <w:tcPr>
            <w:tcW w:w="2835" w:type="dxa"/>
          </w:tcPr>
          <w:p w14:paraId="33CFEC6B" w14:textId="1E5CA5CC" w:rsidR="006738A4" w:rsidRPr="001A1B0E" w:rsidRDefault="00541A7A" w:rsidP="006738A4">
            <w:pPr>
              <w:jc w:val="right"/>
              <w:rPr>
                <w:b/>
              </w:rPr>
            </w:pPr>
            <w:r>
              <w:rPr>
                <w:b/>
              </w:rPr>
              <w:t>14</w:t>
            </w:r>
          </w:p>
          <w:p w14:paraId="61CF2A01" w14:textId="45846FA7" w:rsidR="00115B08" w:rsidRPr="007E3A8B" w:rsidRDefault="00B051C2" w:rsidP="00115B0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Arroz con tomate</w:t>
            </w:r>
          </w:p>
          <w:p w14:paraId="638B5AC7" w14:textId="3FC76A0A" w:rsidR="00115B08" w:rsidRPr="007E3A8B" w:rsidRDefault="007E3A8B" w:rsidP="00115B0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Filetes de palometa</w:t>
            </w:r>
            <w:r w:rsidR="00473508">
              <w:rPr>
                <w:sz w:val="18"/>
                <w:szCs w:val="18"/>
              </w:rPr>
              <w:t xml:space="preserve"> al horno con patatas panadera</w:t>
            </w:r>
          </w:p>
          <w:p w14:paraId="3611ECC1" w14:textId="74266C24" w:rsidR="00BB64E4" w:rsidRPr="00BB64E4" w:rsidRDefault="00115B08" w:rsidP="00115B08">
            <w:r w:rsidRPr="007E3A8B">
              <w:rPr>
                <w:sz w:val="18"/>
                <w:szCs w:val="18"/>
              </w:rPr>
              <w:t>Yogur</w:t>
            </w:r>
          </w:p>
        </w:tc>
      </w:tr>
      <w:tr w:rsidR="00312A40" w14:paraId="0B46B89F" w14:textId="77777777" w:rsidTr="562B504B">
        <w:trPr>
          <w:trHeight w:val="1074"/>
        </w:trPr>
        <w:tc>
          <w:tcPr>
            <w:tcW w:w="1101" w:type="dxa"/>
          </w:tcPr>
          <w:p w14:paraId="44EAFD9C" w14:textId="77777777" w:rsidR="006738A4" w:rsidRDefault="006738A4" w:rsidP="00312A40">
            <w:pPr>
              <w:jc w:val="center"/>
            </w:pPr>
          </w:p>
          <w:p w14:paraId="0CD124DB" w14:textId="29101428" w:rsidR="00312A40" w:rsidRDefault="00541A7A" w:rsidP="00312A40">
            <w:pPr>
              <w:jc w:val="center"/>
            </w:pPr>
            <w:r>
              <w:t>47</w:t>
            </w:r>
          </w:p>
        </w:tc>
        <w:tc>
          <w:tcPr>
            <w:tcW w:w="2835" w:type="dxa"/>
          </w:tcPr>
          <w:p w14:paraId="526D80A2" w14:textId="1EB1AC6C" w:rsidR="006738A4" w:rsidRPr="00312A40" w:rsidRDefault="00541A7A" w:rsidP="006738A4">
            <w:pPr>
              <w:jc w:val="right"/>
              <w:rPr>
                <w:b/>
              </w:rPr>
            </w:pPr>
            <w:r>
              <w:rPr>
                <w:b/>
              </w:rPr>
              <w:t>17</w:t>
            </w:r>
          </w:p>
          <w:p w14:paraId="3CD2678A" w14:textId="21677761" w:rsidR="00151247" w:rsidRPr="007E3A8B" w:rsidRDefault="00B051C2" w:rsidP="0015124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Crema de calabacín</w:t>
            </w:r>
          </w:p>
          <w:p w14:paraId="6EDAE8C7" w14:textId="6143CA62" w:rsidR="00151247" w:rsidRPr="007E3A8B" w:rsidRDefault="00151247" w:rsidP="00151247">
            <w:pPr>
              <w:rPr>
                <w:sz w:val="18"/>
                <w:szCs w:val="18"/>
              </w:rPr>
            </w:pPr>
            <w:r w:rsidRPr="007E3A8B">
              <w:rPr>
                <w:sz w:val="18"/>
                <w:szCs w:val="18"/>
              </w:rPr>
              <w:t>Chuleta de Sajonia + ensalada</w:t>
            </w:r>
          </w:p>
          <w:p w14:paraId="134C27AE" w14:textId="77777777" w:rsidR="00312A40" w:rsidRDefault="00151247" w:rsidP="00151247">
            <w:r w:rsidRPr="007E3A8B">
              <w:rPr>
                <w:sz w:val="18"/>
                <w:szCs w:val="18"/>
              </w:rPr>
              <w:t>Fruta del tiempo</w:t>
            </w:r>
            <w:r>
              <w:t xml:space="preserve"> </w:t>
            </w:r>
          </w:p>
          <w:p w14:paraId="7333C502" w14:textId="6836A45B" w:rsidR="007C7DC8" w:rsidRDefault="007C7DC8" w:rsidP="00151247"/>
        </w:tc>
        <w:tc>
          <w:tcPr>
            <w:tcW w:w="2835" w:type="dxa"/>
          </w:tcPr>
          <w:p w14:paraId="2847A633" w14:textId="757BFF8F" w:rsidR="006738A4" w:rsidRPr="00312A40" w:rsidRDefault="00541A7A" w:rsidP="006738A4">
            <w:pPr>
              <w:jc w:val="right"/>
              <w:rPr>
                <w:b/>
              </w:rPr>
            </w:pPr>
            <w:r>
              <w:rPr>
                <w:b/>
              </w:rPr>
              <w:t>18</w:t>
            </w:r>
          </w:p>
          <w:p w14:paraId="7340B1C7" w14:textId="73F97185" w:rsidR="006738A4" w:rsidRPr="007E3A8B" w:rsidRDefault="00CA365D" w:rsidP="006738A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Espaguetis con tomate y verduras</w:t>
            </w:r>
          </w:p>
          <w:p w14:paraId="5D3DD13D" w14:textId="558A1B1C" w:rsidR="006738A4" w:rsidRPr="007E3A8B" w:rsidRDefault="009B0921" w:rsidP="006738A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Filete de bacalao </w:t>
            </w:r>
            <w:r w:rsidR="007E3A8B" w:rsidRPr="007E3A8B">
              <w:rPr>
                <w:sz w:val="18"/>
                <w:szCs w:val="18"/>
              </w:rPr>
              <w:t>+ ensalada</w:t>
            </w:r>
          </w:p>
          <w:p w14:paraId="354E6C1B" w14:textId="772D7448" w:rsidR="00312A40" w:rsidRDefault="00426BB6" w:rsidP="006738A4">
            <w:r w:rsidRPr="007E3A8B">
              <w:rPr>
                <w:sz w:val="18"/>
                <w:szCs w:val="18"/>
              </w:rPr>
              <w:t>Fruta del tiempo</w:t>
            </w:r>
          </w:p>
        </w:tc>
        <w:tc>
          <w:tcPr>
            <w:tcW w:w="2835" w:type="dxa"/>
          </w:tcPr>
          <w:p w14:paraId="5007C906" w14:textId="297A791A" w:rsidR="006738A4" w:rsidRPr="00312A40" w:rsidRDefault="00541A7A" w:rsidP="006738A4">
            <w:pPr>
              <w:jc w:val="right"/>
              <w:rPr>
                <w:b/>
              </w:rPr>
            </w:pPr>
            <w:r>
              <w:rPr>
                <w:b/>
              </w:rPr>
              <w:t>19</w:t>
            </w:r>
          </w:p>
          <w:p w14:paraId="31C95727" w14:textId="5A8DD6B1" w:rsidR="006738A4" w:rsidRPr="00A33CB1" w:rsidRDefault="00B051C2" w:rsidP="006738A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Lentejas con verduras</w:t>
            </w:r>
          </w:p>
          <w:p w14:paraId="37F8F497" w14:textId="6C10CD41" w:rsidR="006738A4" w:rsidRPr="00A33CB1" w:rsidRDefault="00CA365D" w:rsidP="006738A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Hamburguesa</w:t>
            </w:r>
            <w:r w:rsidR="00B051C2">
              <w:rPr>
                <w:sz w:val="18"/>
                <w:szCs w:val="18"/>
              </w:rPr>
              <w:t xml:space="preserve"> + ensalada</w:t>
            </w:r>
          </w:p>
          <w:p w14:paraId="7A90C3AF" w14:textId="3A16CAB4" w:rsidR="00312A40" w:rsidRDefault="00A33CB1" w:rsidP="006738A4">
            <w:r w:rsidRPr="00A33CB1">
              <w:rPr>
                <w:sz w:val="18"/>
                <w:szCs w:val="18"/>
              </w:rPr>
              <w:t>Fruta del tiempo</w:t>
            </w:r>
          </w:p>
        </w:tc>
        <w:tc>
          <w:tcPr>
            <w:tcW w:w="2835" w:type="dxa"/>
          </w:tcPr>
          <w:p w14:paraId="221B5379" w14:textId="315A1961" w:rsidR="00426BB6" w:rsidRPr="00312A40" w:rsidRDefault="00541A7A" w:rsidP="00426BB6">
            <w:pPr>
              <w:jc w:val="right"/>
              <w:rPr>
                <w:b/>
              </w:rPr>
            </w:pPr>
            <w:r>
              <w:rPr>
                <w:b/>
              </w:rPr>
              <w:t>20</w:t>
            </w:r>
          </w:p>
          <w:p w14:paraId="021ADABF" w14:textId="52C110C1" w:rsidR="00426BB6" w:rsidRPr="00A33CB1" w:rsidRDefault="00CA365D" w:rsidP="006738A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Patatas importancia</w:t>
            </w:r>
          </w:p>
          <w:p w14:paraId="57C68DE8" w14:textId="76EBDD77" w:rsidR="006738A4" w:rsidRPr="00A33CB1" w:rsidRDefault="00A33CB1" w:rsidP="006738A4">
            <w:pPr>
              <w:rPr>
                <w:sz w:val="18"/>
                <w:szCs w:val="18"/>
              </w:rPr>
            </w:pPr>
            <w:r w:rsidRPr="00A33CB1">
              <w:rPr>
                <w:sz w:val="18"/>
                <w:szCs w:val="18"/>
              </w:rPr>
              <w:t>Filete de salmón</w:t>
            </w:r>
            <w:r w:rsidR="006738A4" w:rsidRPr="00A33CB1">
              <w:rPr>
                <w:sz w:val="18"/>
                <w:szCs w:val="18"/>
              </w:rPr>
              <w:t xml:space="preserve"> + </w:t>
            </w:r>
            <w:r w:rsidR="005D4A06" w:rsidRPr="00A33CB1">
              <w:rPr>
                <w:sz w:val="18"/>
                <w:szCs w:val="18"/>
              </w:rPr>
              <w:t>ensalada</w:t>
            </w:r>
          </w:p>
          <w:p w14:paraId="176A0DF1" w14:textId="39F0C266" w:rsidR="00312A40" w:rsidRDefault="00473508" w:rsidP="006738A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Yogur</w:t>
            </w:r>
            <w:bookmarkStart w:id="0" w:name="_GoBack"/>
            <w:bookmarkEnd w:id="0"/>
          </w:p>
          <w:p w14:paraId="1E17046A" w14:textId="77777777" w:rsidR="007C7DC8" w:rsidRDefault="007C7DC8" w:rsidP="006738A4">
            <w:pPr>
              <w:rPr>
                <w:sz w:val="18"/>
                <w:szCs w:val="18"/>
              </w:rPr>
            </w:pPr>
          </w:p>
          <w:p w14:paraId="3FFED45E" w14:textId="5AA59A23" w:rsidR="007C7DC8" w:rsidRDefault="007C7DC8" w:rsidP="006738A4"/>
        </w:tc>
        <w:tc>
          <w:tcPr>
            <w:tcW w:w="2835" w:type="dxa"/>
          </w:tcPr>
          <w:p w14:paraId="44C26413" w14:textId="50E11A05" w:rsidR="006738A4" w:rsidRPr="00312A40" w:rsidRDefault="00541A7A" w:rsidP="006738A4">
            <w:pPr>
              <w:jc w:val="right"/>
              <w:rPr>
                <w:b/>
              </w:rPr>
            </w:pPr>
            <w:r>
              <w:rPr>
                <w:b/>
              </w:rPr>
              <w:t>21</w:t>
            </w:r>
          </w:p>
          <w:p w14:paraId="6C943090" w14:textId="77777777" w:rsidR="00CA365D" w:rsidRPr="007E3A8B" w:rsidRDefault="00CA365D" w:rsidP="00CA365D">
            <w:pPr>
              <w:rPr>
                <w:sz w:val="18"/>
                <w:szCs w:val="18"/>
              </w:rPr>
            </w:pPr>
            <w:r w:rsidRPr="007E3A8B">
              <w:rPr>
                <w:sz w:val="18"/>
                <w:szCs w:val="18"/>
              </w:rPr>
              <w:t>Cocido: sopa, garbanzos</w:t>
            </w:r>
          </w:p>
          <w:p w14:paraId="0C17E3A0" w14:textId="77777777" w:rsidR="00CA365D" w:rsidRPr="007E3A8B" w:rsidRDefault="00CA365D" w:rsidP="00CA365D">
            <w:pPr>
              <w:rPr>
                <w:sz w:val="18"/>
                <w:szCs w:val="18"/>
              </w:rPr>
            </w:pPr>
            <w:r w:rsidRPr="007E3A8B">
              <w:rPr>
                <w:sz w:val="18"/>
                <w:szCs w:val="18"/>
              </w:rPr>
              <w:t>Carne, chorizo, morcilla y relleno</w:t>
            </w:r>
          </w:p>
          <w:p w14:paraId="382FAF4F" w14:textId="0B842667" w:rsidR="00BB64E4" w:rsidRDefault="00CA365D" w:rsidP="00CA365D">
            <w:r w:rsidRPr="007E3A8B">
              <w:rPr>
                <w:sz w:val="18"/>
                <w:szCs w:val="18"/>
              </w:rPr>
              <w:t>Fruta del tiempo</w:t>
            </w:r>
          </w:p>
        </w:tc>
      </w:tr>
      <w:tr w:rsidR="00312A40" w14:paraId="677E0D68" w14:textId="77777777" w:rsidTr="562B504B">
        <w:trPr>
          <w:trHeight w:val="1074"/>
        </w:trPr>
        <w:tc>
          <w:tcPr>
            <w:tcW w:w="1101" w:type="dxa"/>
          </w:tcPr>
          <w:p w14:paraId="4B94D5A5" w14:textId="77777777" w:rsidR="006738A4" w:rsidRDefault="006738A4" w:rsidP="00312A40">
            <w:pPr>
              <w:jc w:val="center"/>
            </w:pPr>
          </w:p>
          <w:p w14:paraId="61A51A77" w14:textId="3BFB9016" w:rsidR="00312A40" w:rsidRDefault="00541A7A" w:rsidP="00312A40">
            <w:pPr>
              <w:jc w:val="center"/>
            </w:pPr>
            <w:r>
              <w:t>48</w:t>
            </w:r>
          </w:p>
        </w:tc>
        <w:tc>
          <w:tcPr>
            <w:tcW w:w="2835" w:type="dxa"/>
          </w:tcPr>
          <w:p w14:paraId="4BFDD700" w14:textId="15070713" w:rsidR="006738A4" w:rsidRDefault="00541A7A" w:rsidP="006738A4">
            <w:pPr>
              <w:jc w:val="right"/>
              <w:rPr>
                <w:b/>
              </w:rPr>
            </w:pPr>
            <w:r>
              <w:rPr>
                <w:b/>
              </w:rPr>
              <w:t>24</w:t>
            </w:r>
          </w:p>
          <w:p w14:paraId="49A71607" w14:textId="410B2383" w:rsidR="007C7DC8" w:rsidRPr="007C7DC8" w:rsidRDefault="007C7DC8" w:rsidP="007C7D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Arroz con tomate</w:t>
            </w:r>
          </w:p>
          <w:p w14:paraId="75B9A14F" w14:textId="77777777" w:rsidR="006738A4" w:rsidRPr="00224C68" w:rsidRDefault="006738A4" w:rsidP="006738A4">
            <w:pPr>
              <w:rPr>
                <w:sz w:val="18"/>
                <w:szCs w:val="18"/>
              </w:rPr>
            </w:pPr>
            <w:r w:rsidRPr="00224C68">
              <w:rPr>
                <w:sz w:val="18"/>
                <w:szCs w:val="18"/>
              </w:rPr>
              <w:t xml:space="preserve">Filete </w:t>
            </w:r>
            <w:r w:rsidR="00C74569" w:rsidRPr="00224C68">
              <w:rPr>
                <w:sz w:val="18"/>
                <w:szCs w:val="18"/>
              </w:rPr>
              <w:t>ternera</w:t>
            </w:r>
            <w:r w:rsidRPr="00224C68">
              <w:rPr>
                <w:sz w:val="18"/>
                <w:szCs w:val="18"/>
              </w:rPr>
              <w:t xml:space="preserve"> + ensalada</w:t>
            </w:r>
          </w:p>
          <w:p w14:paraId="323F5E39" w14:textId="77777777" w:rsidR="00312A40" w:rsidRDefault="006738A4" w:rsidP="006738A4">
            <w:pPr>
              <w:rPr>
                <w:sz w:val="18"/>
                <w:szCs w:val="18"/>
              </w:rPr>
            </w:pPr>
            <w:r w:rsidRPr="00224C68">
              <w:rPr>
                <w:sz w:val="18"/>
                <w:szCs w:val="18"/>
              </w:rPr>
              <w:t>Fruta del tiempo</w:t>
            </w:r>
          </w:p>
          <w:p w14:paraId="3926AED3" w14:textId="6B9AF1E9" w:rsidR="007C7DC8" w:rsidRDefault="007C7DC8" w:rsidP="006738A4"/>
        </w:tc>
        <w:tc>
          <w:tcPr>
            <w:tcW w:w="2835" w:type="dxa"/>
          </w:tcPr>
          <w:p w14:paraId="36334656" w14:textId="61A77EB6" w:rsidR="006738A4" w:rsidRPr="00312A40" w:rsidRDefault="00541A7A" w:rsidP="006738A4">
            <w:pPr>
              <w:jc w:val="right"/>
              <w:rPr>
                <w:b/>
              </w:rPr>
            </w:pPr>
            <w:r>
              <w:rPr>
                <w:b/>
              </w:rPr>
              <w:t>25</w:t>
            </w:r>
          </w:p>
          <w:p w14:paraId="224D2378" w14:textId="08E8E813" w:rsidR="006738A4" w:rsidRPr="00224C68" w:rsidRDefault="007C7DC8" w:rsidP="006738A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Alubias blancas con verduras</w:t>
            </w:r>
          </w:p>
          <w:p w14:paraId="662D2C32" w14:textId="2064D9AA" w:rsidR="006738A4" w:rsidRPr="00224C68" w:rsidRDefault="007C7DC8" w:rsidP="006738A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Albóndigas con tomate</w:t>
            </w:r>
          </w:p>
          <w:p w14:paraId="6B3C35E8" w14:textId="77777777" w:rsidR="00312A40" w:rsidRDefault="006738A4" w:rsidP="006738A4">
            <w:r w:rsidRPr="00224C68">
              <w:rPr>
                <w:sz w:val="18"/>
                <w:szCs w:val="18"/>
              </w:rPr>
              <w:t>Fruta del tiempo</w:t>
            </w:r>
          </w:p>
        </w:tc>
        <w:tc>
          <w:tcPr>
            <w:tcW w:w="2835" w:type="dxa"/>
          </w:tcPr>
          <w:p w14:paraId="2E22D2ED" w14:textId="2883D036" w:rsidR="00BB64E4" w:rsidRPr="00312A40" w:rsidRDefault="00541A7A" w:rsidP="00BB64E4">
            <w:pPr>
              <w:jc w:val="right"/>
              <w:rPr>
                <w:b/>
              </w:rPr>
            </w:pPr>
            <w:r>
              <w:rPr>
                <w:b/>
              </w:rPr>
              <w:t>26</w:t>
            </w:r>
          </w:p>
          <w:p w14:paraId="598F3A2B" w14:textId="77777777" w:rsidR="007C7DC8" w:rsidRPr="00224C68" w:rsidRDefault="007C7DC8" w:rsidP="007C7D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Macarrones con bacón y nata</w:t>
            </w:r>
          </w:p>
          <w:p w14:paraId="66B76434" w14:textId="77777777" w:rsidR="007C7DC8" w:rsidRPr="00224C68" w:rsidRDefault="007C7DC8" w:rsidP="007C7DC8">
            <w:pPr>
              <w:rPr>
                <w:sz w:val="18"/>
                <w:szCs w:val="18"/>
              </w:rPr>
            </w:pPr>
            <w:r w:rsidRPr="00224C68">
              <w:rPr>
                <w:sz w:val="18"/>
                <w:szCs w:val="18"/>
              </w:rPr>
              <w:t>Filetes</w:t>
            </w:r>
            <w:r>
              <w:rPr>
                <w:sz w:val="18"/>
                <w:szCs w:val="18"/>
              </w:rPr>
              <w:t xml:space="preserve"> de merluza</w:t>
            </w:r>
            <w:r w:rsidRPr="00224C68">
              <w:rPr>
                <w:sz w:val="18"/>
                <w:szCs w:val="18"/>
              </w:rPr>
              <w:t xml:space="preserve"> + ensalada</w:t>
            </w:r>
          </w:p>
          <w:p w14:paraId="3637CB92" w14:textId="248BFDE7" w:rsidR="00312A40" w:rsidRDefault="007C7DC8" w:rsidP="007C7DC8">
            <w:r w:rsidRPr="00224C68">
              <w:rPr>
                <w:sz w:val="18"/>
                <w:szCs w:val="18"/>
              </w:rPr>
              <w:t>Fruta del tiempo</w:t>
            </w:r>
          </w:p>
        </w:tc>
        <w:tc>
          <w:tcPr>
            <w:tcW w:w="2835" w:type="dxa"/>
          </w:tcPr>
          <w:p w14:paraId="57393B24" w14:textId="149F85F8" w:rsidR="006738A4" w:rsidRPr="00312A40" w:rsidRDefault="00541A7A" w:rsidP="006738A4">
            <w:pPr>
              <w:jc w:val="right"/>
              <w:rPr>
                <w:b/>
              </w:rPr>
            </w:pPr>
            <w:r>
              <w:rPr>
                <w:b/>
              </w:rPr>
              <w:t>27</w:t>
            </w:r>
          </w:p>
          <w:p w14:paraId="415F298E" w14:textId="78CB870B" w:rsidR="007C7DC8" w:rsidRPr="00224C68" w:rsidRDefault="00981360" w:rsidP="007C7D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Judías verdes con patata</w:t>
            </w:r>
            <w:r w:rsidR="00387A10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y zanahoria</w:t>
            </w:r>
          </w:p>
          <w:p w14:paraId="7AC9F2CA" w14:textId="77777777" w:rsidR="007C7DC8" w:rsidRPr="00224C68" w:rsidRDefault="007C7DC8" w:rsidP="007C7D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Muslos de pollo asado</w:t>
            </w:r>
            <w:r w:rsidRPr="00224C68">
              <w:rPr>
                <w:sz w:val="18"/>
                <w:szCs w:val="18"/>
              </w:rPr>
              <w:t xml:space="preserve"> + ensalada</w:t>
            </w:r>
          </w:p>
          <w:p w14:paraId="30743727" w14:textId="77777777" w:rsidR="007C7DC8" w:rsidRPr="00224C68" w:rsidRDefault="007C7DC8" w:rsidP="007C7DC8">
            <w:pPr>
              <w:rPr>
                <w:sz w:val="18"/>
                <w:szCs w:val="18"/>
              </w:rPr>
            </w:pPr>
            <w:r w:rsidRPr="00224C68">
              <w:rPr>
                <w:sz w:val="18"/>
                <w:szCs w:val="18"/>
              </w:rPr>
              <w:t>Fruta del tiempo</w:t>
            </w:r>
          </w:p>
          <w:p w14:paraId="4417F7D6" w14:textId="5342AA25" w:rsidR="00312A40" w:rsidRDefault="00312A40" w:rsidP="007C7DC8"/>
        </w:tc>
        <w:tc>
          <w:tcPr>
            <w:tcW w:w="2835" w:type="dxa"/>
          </w:tcPr>
          <w:p w14:paraId="4B34824B" w14:textId="09211AA5" w:rsidR="006738A4" w:rsidRPr="00312A40" w:rsidRDefault="00541A7A" w:rsidP="006738A4">
            <w:pPr>
              <w:jc w:val="right"/>
              <w:rPr>
                <w:b/>
              </w:rPr>
            </w:pPr>
            <w:r>
              <w:rPr>
                <w:b/>
              </w:rPr>
              <w:t>28</w:t>
            </w:r>
          </w:p>
          <w:p w14:paraId="3EE49EA5" w14:textId="77777777" w:rsidR="00115B08" w:rsidRPr="00224C68" w:rsidRDefault="00115B08" w:rsidP="00115B08">
            <w:pPr>
              <w:rPr>
                <w:sz w:val="18"/>
                <w:szCs w:val="18"/>
              </w:rPr>
            </w:pPr>
            <w:r w:rsidRPr="00224C68">
              <w:rPr>
                <w:sz w:val="18"/>
                <w:szCs w:val="18"/>
              </w:rPr>
              <w:t>Patatas al horno con jamón cocido y queso</w:t>
            </w:r>
          </w:p>
          <w:p w14:paraId="63A6FAFB" w14:textId="77777777" w:rsidR="00115B08" w:rsidRPr="00224C68" w:rsidRDefault="00115B08" w:rsidP="00115B08">
            <w:pPr>
              <w:rPr>
                <w:sz w:val="18"/>
                <w:szCs w:val="18"/>
              </w:rPr>
            </w:pPr>
            <w:r w:rsidRPr="00224C68">
              <w:rPr>
                <w:sz w:val="18"/>
                <w:szCs w:val="18"/>
              </w:rPr>
              <w:t>Calamares + ensalada</w:t>
            </w:r>
          </w:p>
          <w:p w14:paraId="7AFD4483" w14:textId="77777777" w:rsidR="00312A40" w:rsidRDefault="00115B08" w:rsidP="00115B08">
            <w:pPr>
              <w:rPr>
                <w:sz w:val="18"/>
                <w:szCs w:val="18"/>
              </w:rPr>
            </w:pPr>
            <w:r w:rsidRPr="00224C68">
              <w:rPr>
                <w:sz w:val="18"/>
                <w:szCs w:val="18"/>
              </w:rPr>
              <w:t>Fruta del tiempo</w:t>
            </w:r>
          </w:p>
          <w:p w14:paraId="6DC729AB" w14:textId="440E7DCF" w:rsidR="007C7DC8" w:rsidRDefault="007C7DC8" w:rsidP="00115B08"/>
        </w:tc>
      </w:tr>
    </w:tbl>
    <w:p w14:paraId="45FB0818" w14:textId="2E127470" w:rsidR="006F4FF5" w:rsidRDefault="006F4FF5"/>
    <w:sectPr w:rsidR="006F4FF5" w:rsidSect="00312A4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FF5"/>
    <w:rsid w:val="000321CC"/>
    <w:rsid w:val="00104BBF"/>
    <w:rsid w:val="00115B08"/>
    <w:rsid w:val="00151247"/>
    <w:rsid w:val="00154B87"/>
    <w:rsid w:val="001A1B0E"/>
    <w:rsid w:val="001B09E8"/>
    <w:rsid w:val="00224C68"/>
    <w:rsid w:val="002A33F6"/>
    <w:rsid w:val="002E2C01"/>
    <w:rsid w:val="00312A40"/>
    <w:rsid w:val="00344DAD"/>
    <w:rsid w:val="00387A10"/>
    <w:rsid w:val="00423667"/>
    <w:rsid w:val="00426BB6"/>
    <w:rsid w:val="00473508"/>
    <w:rsid w:val="00483E9B"/>
    <w:rsid w:val="004E5331"/>
    <w:rsid w:val="00541A7A"/>
    <w:rsid w:val="005A3C6A"/>
    <w:rsid w:val="005D4A06"/>
    <w:rsid w:val="005F070D"/>
    <w:rsid w:val="006738A4"/>
    <w:rsid w:val="006A69EF"/>
    <w:rsid w:val="006E2144"/>
    <w:rsid w:val="006F4FF5"/>
    <w:rsid w:val="00734A52"/>
    <w:rsid w:val="0077646E"/>
    <w:rsid w:val="007C7DC8"/>
    <w:rsid w:val="007E3A8B"/>
    <w:rsid w:val="008231D7"/>
    <w:rsid w:val="008B18C1"/>
    <w:rsid w:val="008C4AC6"/>
    <w:rsid w:val="00981360"/>
    <w:rsid w:val="009864C5"/>
    <w:rsid w:val="009B0921"/>
    <w:rsid w:val="00A33CB1"/>
    <w:rsid w:val="00B02372"/>
    <w:rsid w:val="00B051C2"/>
    <w:rsid w:val="00B766A4"/>
    <w:rsid w:val="00BB64E4"/>
    <w:rsid w:val="00C74569"/>
    <w:rsid w:val="00CA365D"/>
    <w:rsid w:val="00D15692"/>
    <w:rsid w:val="00D91DB0"/>
    <w:rsid w:val="00DA2251"/>
    <w:rsid w:val="00DB08A2"/>
    <w:rsid w:val="00DE6886"/>
    <w:rsid w:val="00F16821"/>
    <w:rsid w:val="562B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9A73D"/>
  <w15:docId w15:val="{716AEC68-7B7C-49DA-A518-DB8E7A97D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36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F4FF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83E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E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181F73-2D1A-457A-9658-DB03FFCA4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Concha</dc:creator>
  <cp:lastModifiedBy>Pilar Primo Fuente</cp:lastModifiedBy>
  <cp:revision>2</cp:revision>
  <cp:lastPrinted>2025-09-24T10:44:00Z</cp:lastPrinted>
  <dcterms:created xsi:type="dcterms:W3CDTF">2025-09-24T10:45:00Z</dcterms:created>
  <dcterms:modified xsi:type="dcterms:W3CDTF">2025-09-24T10:45:00Z</dcterms:modified>
</cp:coreProperties>
</file>