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B8FB38" w14:textId="77777777" w:rsidR="00312A40" w:rsidRDefault="00312A40" w:rsidP="00312A40">
      <w:pPr>
        <w:spacing w:line="240" w:lineRule="auto"/>
        <w:jc w:val="center"/>
      </w:pPr>
      <w:r>
        <w:t>MENÚ CORRESPONDIENTE AL MES DE</w:t>
      </w:r>
    </w:p>
    <w:p w14:paraId="0E92362B" w14:textId="652E0EDB" w:rsidR="00423667" w:rsidRPr="00312A40" w:rsidRDefault="00965097" w:rsidP="562B504B">
      <w:pPr>
        <w:spacing w:line="24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DICIEMBRE</w:t>
      </w:r>
      <w:r w:rsidR="009B7149">
        <w:rPr>
          <w:b/>
          <w:bCs/>
          <w:sz w:val="32"/>
          <w:szCs w:val="32"/>
        </w:rPr>
        <w:t xml:space="preserve"> 2025</w:t>
      </w:r>
    </w:p>
    <w:p w14:paraId="79452876" w14:textId="77777777" w:rsidR="006F4FF5" w:rsidRDefault="006F4FF5" w:rsidP="00312A40">
      <w:pPr>
        <w:spacing w:line="240" w:lineRule="auto"/>
        <w:jc w:val="center"/>
      </w:pPr>
      <w:r>
        <w:t>RESIDENCIA</w:t>
      </w:r>
      <w:r w:rsidR="006738A4">
        <w:t xml:space="preserve"> </w:t>
      </w:r>
      <w:r>
        <w:t>DEL I.E.S.O. MONTAÑA PALENTINA</w:t>
      </w:r>
    </w:p>
    <w:p w14:paraId="5E577516" w14:textId="77777777" w:rsidR="006F4FF5" w:rsidRDefault="006F4FF5" w:rsidP="00312A40">
      <w:pPr>
        <w:spacing w:line="240" w:lineRule="auto"/>
        <w:jc w:val="center"/>
      </w:pPr>
      <w:r>
        <w:t>CERVERA DE PISUERGA (PALENCIA)</w:t>
      </w:r>
    </w:p>
    <w:tbl>
      <w:tblPr>
        <w:tblStyle w:val="Tablaconcuadrcula"/>
        <w:tblpPr w:leftFromText="141" w:rightFromText="141" w:vertAnchor="page" w:horzAnchor="margin" w:tblpY="29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2835"/>
        <w:gridCol w:w="2835"/>
        <w:gridCol w:w="2835"/>
        <w:gridCol w:w="2835"/>
        <w:gridCol w:w="2835"/>
      </w:tblGrid>
      <w:tr w:rsidR="00312A40" w14:paraId="3A6B39BD" w14:textId="77777777" w:rsidTr="562B504B">
        <w:trPr>
          <w:trHeight w:val="419"/>
        </w:trPr>
        <w:tc>
          <w:tcPr>
            <w:tcW w:w="1101" w:type="dxa"/>
          </w:tcPr>
          <w:p w14:paraId="672A6659" w14:textId="77777777" w:rsidR="006738A4" w:rsidRDefault="006738A4" w:rsidP="00312A40">
            <w:pPr>
              <w:jc w:val="center"/>
            </w:pPr>
          </w:p>
          <w:p w14:paraId="09657E7E" w14:textId="77777777" w:rsidR="00312A40" w:rsidRDefault="00312A40" w:rsidP="00312A40">
            <w:pPr>
              <w:jc w:val="center"/>
            </w:pPr>
            <w:r>
              <w:t>SEMANA</w:t>
            </w:r>
          </w:p>
        </w:tc>
        <w:tc>
          <w:tcPr>
            <w:tcW w:w="2835" w:type="dxa"/>
          </w:tcPr>
          <w:p w14:paraId="0A37501D" w14:textId="77777777" w:rsidR="006738A4" w:rsidRPr="004E5331" w:rsidRDefault="006738A4" w:rsidP="00312A40">
            <w:pPr>
              <w:jc w:val="center"/>
              <w:rPr>
                <w:b/>
              </w:rPr>
            </w:pPr>
          </w:p>
          <w:p w14:paraId="457DCDFB" w14:textId="77777777" w:rsidR="00312A40" w:rsidRPr="004E5331" w:rsidRDefault="00312A40" w:rsidP="00312A40">
            <w:pPr>
              <w:jc w:val="center"/>
              <w:rPr>
                <w:b/>
              </w:rPr>
            </w:pPr>
            <w:r w:rsidRPr="004E5331">
              <w:rPr>
                <w:b/>
              </w:rPr>
              <w:t>LUNES</w:t>
            </w:r>
          </w:p>
          <w:p w14:paraId="5DAB6C7B" w14:textId="77777777" w:rsidR="006738A4" w:rsidRPr="004E5331" w:rsidRDefault="006738A4" w:rsidP="00312A40">
            <w:pPr>
              <w:jc w:val="center"/>
              <w:rPr>
                <w:b/>
              </w:rPr>
            </w:pPr>
          </w:p>
        </w:tc>
        <w:tc>
          <w:tcPr>
            <w:tcW w:w="2835" w:type="dxa"/>
          </w:tcPr>
          <w:p w14:paraId="02EB378F" w14:textId="77777777" w:rsidR="006738A4" w:rsidRPr="004E5331" w:rsidRDefault="006738A4" w:rsidP="00312A40">
            <w:pPr>
              <w:jc w:val="center"/>
              <w:rPr>
                <w:b/>
              </w:rPr>
            </w:pPr>
          </w:p>
          <w:p w14:paraId="2A002915" w14:textId="77777777" w:rsidR="00312A40" w:rsidRPr="004E5331" w:rsidRDefault="00312A40" w:rsidP="00312A40">
            <w:pPr>
              <w:jc w:val="center"/>
              <w:rPr>
                <w:b/>
              </w:rPr>
            </w:pPr>
            <w:r w:rsidRPr="004E5331">
              <w:rPr>
                <w:b/>
              </w:rPr>
              <w:t>MARTES</w:t>
            </w:r>
          </w:p>
        </w:tc>
        <w:tc>
          <w:tcPr>
            <w:tcW w:w="2835" w:type="dxa"/>
          </w:tcPr>
          <w:p w14:paraId="6A05A809" w14:textId="77777777" w:rsidR="006738A4" w:rsidRPr="004E5331" w:rsidRDefault="006738A4" w:rsidP="00312A40">
            <w:pPr>
              <w:jc w:val="center"/>
              <w:rPr>
                <w:b/>
              </w:rPr>
            </w:pPr>
          </w:p>
          <w:p w14:paraId="1D3ED7C5" w14:textId="77777777" w:rsidR="00312A40" w:rsidRPr="004E5331" w:rsidRDefault="00312A40" w:rsidP="00312A40">
            <w:pPr>
              <w:jc w:val="center"/>
              <w:rPr>
                <w:b/>
              </w:rPr>
            </w:pPr>
            <w:r w:rsidRPr="004E5331">
              <w:rPr>
                <w:b/>
              </w:rPr>
              <w:t>MIÉRCOLES</w:t>
            </w:r>
          </w:p>
        </w:tc>
        <w:tc>
          <w:tcPr>
            <w:tcW w:w="2835" w:type="dxa"/>
          </w:tcPr>
          <w:p w14:paraId="5A39BBE3" w14:textId="77777777" w:rsidR="006738A4" w:rsidRPr="004E5331" w:rsidRDefault="006738A4" w:rsidP="00312A40">
            <w:pPr>
              <w:jc w:val="center"/>
              <w:rPr>
                <w:b/>
              </w:rPr>
            </w:pPr>
          </w:p>
          <w:p w14:paraId="6DAB3D2B" w14:textId="77777777" w:rsidR="00312A40" w:rsidRPr="004E5331" w:rsidRDefault="00312A40" w:rsidP="00312A40">
            <w:pPr>
              <w:jc w:val="center"/>
              <w:rPr>
                <w:b/>
              </w:rPr>
            </w:pPr>
            <w:r w:rsidRPr="004E5331">
              <w:rPr>
                <w:b/>
              </w:rPr>
              <w:t>JUEVES</w:t>
            </w:r>
          </w:p>
        </w:tc>
        <w:tc>
          <w:tcPr>
            <w:tcW w:w="2835" w:type="dxa"/>
          </w:tcPr>
          <w:p w14:paraId="41C8F396" w14:textId="77777777" w:rsidR="006738A4" w:rsidRPr="004E5331" w:rsidRDefault="006738A4" w:rsidP="00312A40">
            <w:pPr>
              <w:jc w:val="center"/>
              <w:rPr>
                <w:b/>
              </w:rPr>
            </w:pPr>
          </w:p>
          <w:p w14:paraId="209DBC48" w14:textId="77777777" w:rsidR="00312A40" w:rsidRPr="004E5331" w:rsidRDefault="00312A40" w:rsidP="00312A40">
            <w:pPr>
              <w:jc w:val="center"/>
              <w:rPr>
                <w:b/>
              </w:rPr>
            </w:pPr>
            <w:r w:rsidRPr="004E5331">
              <w:rPr>
                <w:b/>
              </w:rPr>
              <w:t>VIERNES</w:t>
            </w:r>
          </w:p>
        </w:tc>
      </w:tr>
      <w:tr w:rsidR="00312A40" w14:paraId="277B1DC0" w14:textId="77777777" w:rsidTr="562B504B">
        <w:trPr>
          <w:trHeight w:val="1074"/>
        </w:trPr>
        <w:tc>
          <w:tcPr>
            <w:tcW w:w="1101" w:type="dxa"/>
          </w:tcPr>
          <w:p w14:paraId="72A3D3EC" w14:textId="77777777" w:rsidR="006738A4" w:rsidRDefault="006738A4" w:rsidP="00312A40">
            <w:pPr>
              <w:jc w:val="center"/>
            </w:pPr>
          </w:p>
          <w:p w14:paraId="5AFB958C" w14:textId="0EEAC1EE" w:rsidR="00312A40" w:rsidRDefault="00450D77" w:rsidP="00312A40">
            <w:pPr>
              <w:jc w:val="center"/>
            </w:pPr>
            <w:r>
              <w:t>49</w:t>
            </w:r>
          </w:p>
        </w:tc>
        <w:tc>
          <w:tcPr>
            <w:tcW w:w="2835" w:type="dxa"/>
          </w:tcPr>
          <w:p w14:paraId="2598DEE6" w14:textId="0CA09A51" w:rsidR="00312A40" w:rsidRPr="00312A40" w:rsidRDefault="009B7149" w:rsidP="00312A40">
            <w:pPr>
              <w:jc w:val="right"/>
              <w:rPr>
                <w:b/>
              </w:rPr>
            </w:pPr>
            <w:r>
              <w:rPr>
                <w:b/>
              </w:rPr>
              <w:t>1</w:t>
            </w:r>
          </w:p>
          <w:p w14:paraId="6202A451" w14:textId="3F463C06" w:rsidR="00C22DAD" w:rsidRPr="00C22DAD" w:rsidRDefault="009B7149" w:rsidP="00C22D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Lentejas con</w:t>
            </w:r>
            <w:r w:rsidR="00C22DAD" w:rsidRPr="00C22DAD">
              <w:rPr>
                <w:sz w:val="18"/>
                <w:szCs w:val="18"/>
              </w:rPr>
              <w:t xml:space="preserve"> verduras</w:t>
            </w:r>
          </w:p>
          <w:p w14:paraId="1A66A2F3" w14:textId="35C2593F" w:rsidR="00C22DAD" w:rsidRPr="00C22DAD" w:rsidRDefault="009B7149" w:rsidP="00C22D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Chuleta de </w:t>
            </w:r>
            <w:proofErr w:type="spellStart"/>
            <w:r>
              <w:rPr>
                <w:sz w:val="18"/>
                <w:szCs w:val="18"/>
              </w:rPr>
              <w:t>sajonia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 w:rsidR="00C22DAD" w:rsidRPr="00C22DAD">
              <w:rPr>
                <w:sz w:val="18"/>
                <w:szCs w:val="18"/>
              </w:rPr>
              <w:t>+ ensalada</w:t>
            </w:r>
          </w:p>
          <w:p w14:paraId="0D0B940D" w14:textId="6E8610DA" w:rsidR="00312A40" w:rsidRDefault="00C22DAD" w:rsidP="00C22DAD">
            <w:r w:rsidRPr="00C22DAD">
              <w:rPr>
                <w:sz w:val="18"/>
                <w:szCs w:val="18"/>
              </w:rPr>
              <w:t>Fruta del tiempo</w:t>
            </w:r>
          </w:p>
        </w:tc>
        <w:tc>
          <w:tcPr>
            <w:tcW w:w="2835" w:type="dxa"/>
          </w:tcPr>
          <w:p w14:paraId="78941E47" w14:textId="07CDA7EA" w:rsidR="00312A40" w:rsidRPr="00312A40" w:rsidRDefault="009B7149" w:rsidP="00312A40">
            <w:pPr>
              <w:jc w:val="right"/>
              <w:rPr>
                <w:b/>
              </w:rPr>
            </w:pPr>
            <w:r>
              <w:rPr>
                <w:b/>
              </w:rPr>
              <w:t>2</w:t>
            </w:r>
          </w:p>
          <w:p w14:paraId="240B9DD9" w14:textId="0AB02041" w:rsidR="00C22DAD" w:rsidRPr="00C22DAD" w:rsidRDefault="009B7149" w:rsidP="00C22D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Crema de calabacín</w:t>
            </w:r>
          </w:p>
          <w:p w14:paraId="6CB34161" w14:textId="0B298720" w:rsidR="00C22DAD" w:rsidRPr="00C22DAD" w:rsidRDefault="009B7149" w:rsidP="00C22D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Filete de pollo</w:t>
            </w:r>
            <w:r w:rsidR="00C22DAD" w:rsidRPr="00C22DAD">
              <w:rPr>
                <w:sz w:val="18"/>
                <w:szCs w:val="18"/>
              </w:rPr>
              <w:t xml:space="preserve"> + ensalada</w:t>
            </w:r>
          </w:p>
          <w:p w14:paraId="0E27B00A" w14:textId="33E0253E" w:rsidR="00312A40" w:rsidRDefault="00C22DAD" w:rsidP="00C22DAD">
            <w:r w:rsidRPr="00C22DAD">
              <w:rPr>
                <w:sz w:val="18"/>
                <w:szCs w:val="18"/>
              </w:rPr>
              <w:t>Fruta del tiempo</w:t>
            </w:r>
          </w:p>
        </w:tc>
        <w:tc>
          <w:tcPr>
            <w:tcW w:w="2835" w:type="dxa"/>
          </w:tcPr>
          <w:p w14:paraId="0DAACD9A" w14:textId="33F04DE7" w:rsidR="001A1B0E" w:rsidRDefault="00450D77" w:rsidP="00DB08A2">
            <w:pPr>
              <w:rPr>
                <w:b/>
              </w:rPr>
            </w:pPr>
            <w:r>
              <w:t xml:space="preserve">                                                  </w:t>
            </w:r>
            <w:r w:rsidR="009B7149">
              <w:rPr>
                <w:b/>
              </w:rPr>
              <w:t>3</w:t>
            </w:r>
          </w:p>
          <w:p w14:paraId="468F8217" w14:textId="1C32F17F" w:rsidR="00C22DAD" w:rsidRPr="00C22DAD" w:rsidRDefault="009B7149" w:rsidP="00C22D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Espaguetis con tomate y verduras</w:t>
            </w:r>
          </w:p>
          <w:p w14:paraId="0A7E97CE" w14:textId="07BF4F33" w:rsidR="00C22DAD" w:rsidRPr="00C22DAD" w:rsidRDefault="009B7149" w:rsidP="00C22D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Filete de merluza + ensalada</w:t>
            </w:r>
          </w:p>
          <w:p w14:paraId="03847622" w14:textId="1EEBF28B" w:rsidR="00C22DAD" w:rsidRPr="00C22DAD" w:rsidRDefault="005E0258" w:rsidP="00C22DAD">
            <w:pPr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Yogur</w:t>
            </w:r>
          </w:p>
          <w:p w14:paraId="0C0F1872" w14:textId="77777777" w:rsidR="001A1B0E" w:rsidRDefault="001A1B0E" w:rsidP="00DB08A2"/>
          <w:p w14:paraId="29B4EA11" w14:textId="174EFB6E" w:rsidR="00DB08A2" w:rsidRPr="001A1B0E" w:rsidRDefault="001A1B0E" w:rsidP="00163539">
            <w:pPr>
              <w:rPr>
                <w:b/>
              </w:rPr>
            </w:pPr>
            <w:r>
              <w:t xml:space="preserve">         </w:t>
            </w:r>
          </w:p>
        </w:tc>
        <w:tc>
          <w:tcPr>
            <w:tcW w:w="2835" w:type="dxa"/>
          </w:tcPr>
          <w:p w14:paraId="75697EEC" w14:textId="68AF3B66" w:rsidR="00312A40" w:rsidRPr="00312A40" w:rsidRDefault="009B7149" w:rsidP="00312A40">
            <w:pPr>
              <w:jc w:val="right"/>
              <w:rPr>
                <w:b/>
              </w:rPr>
            </w:pPr>
            <w:r>
              <w:rPr>
                <w:b/>
              </w:rPr>
              <w:t>4</w:t>
            </w:r>
          </w:p>
          <w:p w14:paraId="4643D236" w14:textId="77777777" w:rsidR="009B7149" w:rsidRPr="00C22DAD" w:rsidRDefault="009B7149" w:rsidP="009B7149">
            <w:pPr>
              <w:rPr>
                <w:sz w:val="18"/>
                <w:szCs w:val="18"/>
              </w:rPr>
            </w:pPr>
            <w:r w:rsidRPr="00C22DAD">
              <w:rPr>
                <w:sz w:val="18"/>
                <w:szCs w:val="18"/>
              </w:rPr>
              <w:t>Cocido: sopa, garbanzos</w:t>
            </w:r>
          </w:p>
          <w:p w14:paraId="32E434B7" w14:textId="77777777" w:rsidR="009B7149" w:rsidRPr="00C22DAD" w:rsidRDefault="009B7149" w:rsidP="009B7149">
            <w:pPr>
              <w:rPr>
                <w:sz w:val="18"/>
                <w:szCs w:val="18"/>
              </w:rPr>
            </w:pPr>
            <w:r w:rsidRPr="00C22DAD">
              <w:rPr>
                <w:sz w:val="18"/>
                <w:szCs w:val="18"/>
              </w:rPr>
              <w:t>Carne, chorizo, morcilla y relleno</w:t>
            </w:r>
          </w:p>
          <w:p w14:paraId="77C714D0" w14:textId="77777777" w:rsidR="009B7149" w:rsidRPr="00C22DAD" w:rsidRDefault="009B7149" w:rsidP="009B7149">
            <w:pPr>
              <w:rPr>
                <w:b/>
                <w:sz w:val="18"/>
                <w:szCs w:val="18"/>
              </w:rPr>
            </w:pPr>
            <w:r w:rsidRPr="00C22DAD">
              <w:rPr>
                <w:sz w:val="18"/>
                <w:szCs w:val="18"/>
              </w:rPr>
              <w:t>Fruta del tiempo</w:t>
            </w:r>
          </w:p>
          <w:p w14:paraId="7DBEC3FD" w14:textId="30AC044B" w:rsidR="00312A40" w:rsidRDefault="00312A40" w:rsidP="00C22DAD"/>
        </w:tc>
        <w:tc>
          <w:tcPr>
            <w:tcW w:w="2835" w:type="dxa"/>
          </w:tcPr>
          <w:p w14:paraId="44B0A208" w14:textId="5B4FAAA5" w:rsidR="00312A40" w:rsidRPr="009B7149" w:rsidRDefault="009B7149" w:rsidP="00312A40">
            <w:pPr>
              <w:jc w:val="right"/>
              <w:rPr>
                <w:b/>
              </w:rPr>
            </w:pPr>
            <w:r w:rsidRPr="009B7149">
              <w:rPr>
                <w:b/>
              </w:rPr>
              <w:t>5</w:t>
            </w:r>
          </w:p>
          <w:p w14:paraId="7FB58D38" w14:textId="2928E532" w:rsidR="009B7149" w:rsidRPr="00C22DAD" w:rsidRDefault="005E0258" w:rsidP="009B714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Menestra de verdura con patatas</w:t>
            </w:r>
          </w:p>
          <w:p w14:paraId="72F7AC28" w14:textId="108C77AC" w:rsidR="009B7149" w:rsidRPr="00C22DAD" w:rsidRDefault="005E0258" w:rsidP="009B714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Filete de </w:t>
            </w:r>
            <w:proofErr w:type="gramStart"/>
            <w:r>
              <w:rPr>
                <w:sz w:val="18"/>
                <w:szCs w:val="18"/>
              </w:rPr>
              <w:t xml:space="preserve">salmón  </w:t>
            </w:r>
            <w:r w:rsidR="009B7149" w:rsidRPr="00C22DAD">
              <w:rPr>
                <w:sz w:val="18"/>
                <w:szCs w:val="18"/>
              </w:rPr>
              <w:t>+</w:t>
            </w:r>
            <w:proofErr w:type="gramEnd"/>
            <w:r w:rsidR="009B7149" w:rsidRPr="00C22DAD">
              <w:rPr>
                <w:sz w:val="18"/>
                <w:szCs w:val="18"/>
              </w:rPr>
              <w:t xml:space="preserve"> ensalada</w:t>
            </w:r>
          </w:p>
          <w:p w14:paraId="2226AA58" w14:textId="22945C77" w:rsidR="00312A40" w:rsidRDefault="009B7149" w:rsidP="009B7149">
            <w:r w:rsidRPr="00C22DAD">
              <w:rPr>
                <w:sz w:val="18"/>
                <w:szCs w:val="18"/>
              </w:rPr>
              <w:t>Fruta del tiempo</w:t>
            </w:r>
          </w:p>
        </w:tc>
      </w:tr>
      <w:tr w:rsidR="00312A40" w14:paraId="66605404" w14:textId="77777777" w:rsidTr="562B504B">
        <w:trPr>
          <w:trHeight w:val="1074"/>
        </w:trPr>
        <w:tc>
          <w:tcPr>
            <w:tcW w:w="1101" w:type="dxa"/>
          </w:tcPr>
          <w:p w14:paraId="60061E4C" w14:textId="77777777" w:rsidR="006738A4" w:rsidRDefault="006738A4" w:rsidP="00312A40">
            <w:pPr>
              <w:jc w:val="center"/>
            </w:pPr>
          </w:p>
          <w:p w14:paraId="0903FD93" w14:textId="0E031C3C" w:rsidR="00312A40" w:rsidRDefault="00450D77" w:rsidP="00312A40">
            <w:pPr>
              <w:jc w:val="center"/>
            </w:pPr>
            <w:r>
              <w:t>50</w:t>
            </w:r>
          </w:p>
        </w:tc>
        <w:tc>
          <w:tcPr>
            <w:tcW w:w="2835" w:type="dxa"/>
          </w:tcPr>
          <w:p w14:paraId="4737E36C" w14:textId="553C1DBB" w:rsidR="006738A4" w:rsidRPr="00450D77" w:rsidRDefault="009B7149" w:rsidP="006738A4">
            <w:pPr>
              <w:jc w:val="right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</w:p>
          <w:p w14:paraId="125661A4" w14:textId="28DD1C35" w:rsidR="00312A40" w:rsidRDefault="00312A40" w:rsidP="005F070D"/>
        </w:tc>
        <w:tc>
          <w:tcPr>
            <w:tcW w:w="2835" w:type="dxa"/>
          </w:tcPr>
          <w:p w14:paraId="4B73E586" w14:textId="1612096D" w:rsidR="006738A4" w:rsidRPr="00312A40" w:rsidRDefault="009B7149" w:rsidP="006738A4">
            <w:pPr>
              <w:jc w:val="right"/>
              <w:rPr>
                <w:b/>
              </w:rPr>
            </w:pPr>
            <w:r>
              <w:rPr>
                <w:b/>
              </w:rPr>
              <w:t>9</w:t>
            </w:r>
          </w:p>
          <w:p w14:paraId="0BCA4D12" w14:textId="72F981A8" w:rsidR="00C22DAD" w:rsidRPr="00C22DAD" w:rsidRDefault="005E0258" w:rsidP="00C22DAD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Fideua</w:t>
            </w:r>
            <w:proofErr w:type="spellEnd"/>
            <w:r>
              <w:rPr>
                <w:sz w:val="18"/>
                <w:szCs w:val="18"/>
              </w:rPr>
              <w:t xml:space="preserve"> de tomate y verduras</w:t>
            </w:r>
          </w:p>
          <w:p w14:paraId="6AFB6D53" w14:textId="45EAC503" w:rsidR="00C22DAD" w:rsidRPr="00C22DAD" w:rsidRDefault="005E0258" w:rsidP="00C22D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Filete de ternera</w:t>
            </w:r>
            <w:r w:rsidR="00C22DAD" w:rsidRPr="00C22DAD">
              <w:rPr>
                <w:sz w:val="18"/>
                <w:szCs w:val="18"/>
              </w:rPr>
              <w:t xml:space="preserve"> + ensalada</w:t>
            </w:r>
          </w:p>
          <w:p w14:paraId="51033AF8" w14:textId="4A9DF56C" w:rsidR="00312A40" w:rsidRDefault="00C22DAD" w:rsidP="00C22DAD">
            <w:r w:rsidRPr="00C22DAD">
              <w:rPr>
                <w:sz w:val="18"/>
                <w:szCs w:val="18"/>
              </w:rPr>
              <w:t>Fruta del tiempo</w:t>
            </w:r>
          </w:p>
        </w:tc>
        <w:tc>
          <w:tcPr>
            <w:tcW w:w="2835" w:type="dxa"/>
          </w:tcPr>
          <w:p w14:paraId="39F18D26" w14:textId="669E19C7" w:rsidR="006738A4" w:rsidRPr="00450D77" w:rsidRDefault="009B7149" w:rsidP="006738A4">
            <w:pPr>
              <w:jc w:val="right"/>
              <w:rPr>
                <w:b/>
              </w:rPr>
            </w:pPr>
            <w:r>
              <w:rPr>
                <w:b/>
              </w:rPr>
              <w:t>10</w:t>
            </w:r>
          </w:p>
          <w:p w14:paraId="3C4D9F43" w14:textId="65310314" w:rsidR="00C22DAD" w:rsidRPr="00C22DAD" w:rsidRDefault="005E0258" w:rsidP="00C22D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Puré de verduras</w:t>
            </w:r>
          </w:p>
          <w:p w14:paraId="08E3ABAE" w14:textId="20D4C478" w:rsidR="00C22DAD" w:rsidRPr="00C22DAD" w:rsidRDefault="005E0258" w:rsidP="00C22D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Filete de bacalao</w:t>
            </w:r>
            <w:r w:rsidR="00C22DAD" w:rsidRPr="00C22DAD">
              <w:rPr>
                <w:sz w:val="18"/>
                <w:szCs w:val="18"/>
              </w:rPr>
              <w:t xml:space="preserve"> + ensalada</w:t>
            </w:r>
          </w:p>
          <w:p w14:paraId="379D35B0" w14:textId="70DECB2E" w:rsidR="00312A40" w:rsidRPr="00C22DAD" w:rsidRDefault="00C22DAD" w:rsidP="006738A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Yogur</w:t>
            </w:r>
          </w:p>
        </w:tc>
        <w:tc>
          <w:tcPr>
            <w:tcW w:w="2835" w:type="dxa"/>
          </w:tcPr>
          <w:p w14:paraId="4E1E336A" w14:textId="6B6D4A75" w:rsidR="006738A4" w:rsidRPr="00450D77" w:rsidRDefault="009B7149" w:rsidP="006738A4">
            <w:pPr>
              <w:jc w:val="right"/>
              <w:rPr>
                <w:b/>
              </w:rPr>
            </w:pPr>
            <w:r>
              <w:rPr>
                <w:b/>
              </w:rPr>
              <w:t>11</w:t>
            </w:r>
          </w:p>
          <w:p w14:paraId="6B2B1A6D" w14:textId="42110BEB" w:rsidR="00C22DAD" w:rsidRPr="00C22DAD" w:rsidRDefault="005E0258" w:rsidP="00C22D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Alubias blancas con verduras</w:t>
            </w:r>
          </w:p>
          <w:p w14:paraId="6FA1B990" w14:textId="68005ACB" w:rsidR="00C22DAD" w:rsidRPr="00C22DAD" w:rsidRDefault="005E0258" w:rsidP="00C22D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proofErr w:type="gramStart"/>
            <w:r>
              <w:rPr>
                <w:sz w:val="18"/>
                <w:szCs w:val="18"/>
              </w:rPr>
              <w:t xml:space="preserve">Muslos </w:t>
            </w:r>
            <w:r w:rsidR="00C22DAD">
              <w:rPr>
                <w:sz w:val="18"/>
                <w:szCs w:val="18"/>
              </w:rPr>
              <w:t xml:space="preserve"> de</w:t>
            </w:r>
            <w:proofErr w:type="gramEnd"/>
            <w:r w:rsidR="00C22DAD">
              <w:rPr>
                <w:sz w:val="18"/>
                <w:szCs w:val="18"/>
              </w:rPr>
              <w:t xml:space="preserve"> pollo</w:t>
            </w:r>
            <w:r>
              <w:rPr>
                <w:sz w:val="18"/>
                <w:szCs w:val="18"/>
              </w:rPr>
              <w:t xml:space="preserve"> asado</w:t>
            </w:r>
            <w:r w:rsidR="00C22DAD" w:rsidRPr="00C22DAD">
              <w:rPr>
                <w:sz w:val="18"/>
                <w:szCs w:val="18"/>
              </w:rPr>
              <w:t xml:space="preserve"> + ensalada</w:t>
            </w:r>
          </w:p>
          <w:p w14:paraId="3C13E573" w14:textId="45ABBEA5" w:rsidR="00312A40" w:rsidRPr="00C22DAD" w:rsidRDefault="00C22DAD" w:rsidP="00C22DAD">
            <w:pPr>
              <w:rPr>
                <w:b/>
                <w:sz w:val="18"/>
                <w:szCs w:val="18"/>
              </w:rPr>
            </w:pPr>
            <w:r w:rsidRPr="00C22DAD">
              <w:rPr>
                <w:sz w:val="18"/>
                <w:szCs w:val="18"/>
              </w:rPr>
              <w:t>Fruta del tiempo</w:t>
            </w:r>
          </w:p>
        </w:tc>
        <w:tc>
          <w:tcPr>
            <w:tcW w:w="2835" w:type="dxa"/>
          </w:tcPr>
          <w:p w14:paraId="33CFEC6B" w14:textId="61E5B850" w:rsidR="006738A4" w:rsidRPr="00450D77" w:rsidRDefault="009B7149" w:rsidP="006738A4">
            <w:pPr>
              <w:jc w:val="right"/>
              <w:rPr>
                <w:b/>
              </w:rPr>
            </w:pPr>
            <w:r>
              <w:rPr>
                <w:b/>
              </w:rPr>
              <w:t>12</w:t>
            </w:r>
          </w:p>
          <w:p w14:paraId="745692A7" w14:textId="77777777" w:rsidR="009B7149" w:rsidRPr="00C22DAD" w:rsidRDefault="009B7149" w:rsidP="009B7149">
            <w:pPr>
              <w:rPr>
                <w:sz w:val="18"/>
                <w:szCs w:val="18"/>
              </w:rPr>
            </w:pPr>
            <w:r w:rsidRPr="00C22DAD">
              <w:rPr>
                <w:sz w:val="18"/>
                <w:szCs w:val="18"/>
              </w:rPr>
              <w:t>Patatas al horno con jamón cocido y queso</w:t>
            </w:r>
          </w:p>
          <w:p w14:paraId="38450CAD" w14:textId="77777777" w:rsidR="009B7149" w:rsidRPr="00C22DAD" w:rsidRDefault="009B7149" w:rsidP="009B7149">
            <w:pPr>
              <w:rPr>
                <w:sz w:val="18"/>
                <w:szCs w:val="18"/>
              </w:rPr>
            </w:pPr>
            <w:r w:rsidRPr="00C22DAD">
              <w:rPr>
                <w:sz w:val="18"/>
                <w:szCs w:val="18"/>
              </w:rPr>
              <w:t>Calamares + ensalada</w:t>
            </w:r>
          </w:p>
          <w:p w14:paraId="5DFE014B" w14:textId="77777777" w:rsidR="009B7149" w:rsidRDefault="009B7149" w:rsidP="009B7149">
            <w:pPr>
              <w:rPr>
                <w:sz w:val="18"/>
                <w:szCs w:val="18"/>
              </w:rPr>
            </w:pPr>
            <w:r w:rsidRPr="00C22DAD">
              <w:rPr>
                <w:sz w:val="18"/>
                <w:szCs w:val="18"/>
              </w:rPr>
              <w:t>Fruta del tiempo</w:t>
            </w:r>
            <w:r w:rsidRPr="00C22DAD">
              <w:rPr>
                <w:sz w:val="18"/>
                <w:szCs w:val="18"/>
              </w:rPr>
              <w:t xml:space="preserve"> </w:t>
            </w:r>
          </w:p>
          <w:p w14:paraId="3611ECC1" w14:textId="5CC48334" w:rsidR="00BB64E4" w:rsidRPr="00C22DAD" w:rsidRDefault="00163539" w:rsidP="00C22DAD">
            <w:pPr>
              <w:rPr>
                <w:sz w:val="18"/>
                <w:szCs w:val="18"/>
              </w:rPr>
            </w:pPr>
            <w:r>
              <w:rPr>
                <w:b/>
              </w:rPr>
              <w:t xml:space="preserve"> </w:t>
            </w:r>
          </w:p>
        </w:tc>
      </w:tr>
      <w:tr w:rsidR="00312A40" w14:paraId="0B46B89F" w14:textId="77777777" w:rsidTr="562B504B">
        <w:trPr>
          <w:trHeight w:val="1074"/>
        </w:trPr>
        <w:tc>
          <w:tcPr>
            <w:tcW w:w="1101" w:type="dxa"/>
          </w:tcPr>
          <w:p w14:paraId="44EAFD9C" w14:textId="77777777" w:rsidR="006738A4" w:rsidRDefault="006738A4" w:rsidP="00312A40">
            <w:pPr>
              <w:jc w:val="center"/>
            </w:pPr>
          </w:p>
          <w:p w14:paraId="0CD124DB" w14:textId="053E4CFD" w:rsidR="00312A40" w:rsidRDefault="00450D77" w:rsidP="00312A40">
            <w:pPr>
              <w:jc w:val="center"/>
            </w:pPr>
            <w:r>
              <w:t>51</w:t>
            </w:r>
          </w:p>
        </w:tc>
        <w:tc>
          <w:tcPr>
            <w:tcW w:w="2835" w:type="dxa"/>
          </w:tcPr>
          <w:p w14:paraId="526D80A2" w14:textId="27A4E1DB" w:rsidR="006738A4" w:rsidRPr="00312A40" w:rsidRDefault="009B7149" w:rsidP="006738A4">
            <w:pPr>
              <w:jc w:val="right"/>
              <w:rPr>
                <w:b/>
              </w:rPr>
            </w:pPr>
            <w:r>
              <w:rPr>
                <w:b/>
              </w:rPr>
              <w:t>15</w:t>
            </w:r>
          </w:p>
          <w:p w14:paraId="0B054FFA" w14:textId="293B1F58" w:rsidR="001B6788" w:rsidRPr="001B6788" w:rsidRDefault="005E0258" w:rsidP="001B67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Arroz con tomate y verduras</w:t>
            </w:r>
          </w:p>
          <w:p w14:paraId="65D9E4B6" w14:textId="77777777" w:rsidR="001B6788" w:rsidRPr="001B6788" w:rsidRDefault="001B6788" w:rsidP="001B6788">
            <w:pPr>
              <w:rPr>
                <w:sz w:val="18"/>
                <w:szCs w:val="18"/>
              </w:rPr>
            </w:pPr>
            <w:r w:rsidRPr="001B6788">
              <w:rPr>
                <w:sz w:val="18"/>
                <w:szCs w:val="18"/>
              </w:rPr>
              <w:t>Filete ternera + ensalada</w:t>
            </w:r>
          </w:p>
          <w:p w14:paraId="7333C502" w14:textId="15E442E5" w:rsidR="00312A40" w:rsidRDefault="001B6788" w:rsidP="001B6788">
            <w:r w:rsidRPr="001B6788">
              <w:rPr>
                <w:sz w:val="18"/>
                <w:szCs w:val="18"/>
              </w:rPr>
              <w:t>F</w:t>
            </w:r>
            <w:r w:rsidR="00881214">
              <w:rPr>
                <w:sz w:val="18"/>
                <w:szCs w:val="18"/>
              </w:rPr>
              <w:t xml:space="preserve">ruta del tiempo </w:t>
            </w:r>
          </w:p>
        </w:tc>
        <w:tc>
          <w:tcPr>
            <w:tcW w:w="2835" w:type="dxa"/>
          </w:tcPr>
          <w:p w14:paraId="6DE5EDB5" w14:textId="644B40A5" w:rsidR="00312A40" w:rsidRPr="005E0258" w:rsidRDefault="009B7149" w:rsidP="005E0258">
            <w:pPr>
              <w:jc w:val="right"/>
              <w:rPr>
                <w:b/>
              </w:rPr>
            </w:pPr>
            <w:r>
              <w:rPr>
                <w:b/>
              </w:rPr>
              <w:t>16</w:t>
            </w:r>
          </w:p>
          <w:p w14:paraId="39E7FE75" w14:textId="44CCADAD" w:rsidR="005E0258" w:rsidRPr="001B6788" w:rsidRDefault="005E0258" w:rsidP="005E025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Puré de zanahoria</w:t>
            </w:r>
          </w:p>
          <w:p w14:paraId="1419A1E7" w14:textId="7C85109C" w:rsidR="005E0258" w:rsidRPr="001B6788" w:rsidRDefault="005E0258" w:rsidP="005E025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Filete de </w:t>
            </w:r>
            <w:proofErr w:type="gramStart"/>
            <w:r>
              <w:rPr>
                <w:sz w:val="18"/>
                <w:szCs w:val="18"/>
              </w:rPr>
              <w:t xml:space="preserve">palometa </w:t>
            </w:r>
            <w:r w:rsidRPr="001B6788">
              <w:rPr>
                <w:sz w:val="18"/>
                <w:szCs w:val="18"/>
              </w:rPr>
              <w:t xml:space="preserve"> +</w:t>
            </w:r>
            <w:proofErr w:type="gramEnd"/>
            <w:r w:rsidRPr="001B6788">
              <w:rPr>
                <w:sz w:val="18"/>
                <w:szCs w:val="18"/>
              </w:rPr>
              <w:t xml:space="preserve"> ensalada</w:t>
            </w:r>
          </w:p>
          <w:p w14:paraId="354E6C1B" w14:textId="73C42A3B" w:rsidR="005E0258" w:rsidRDefault="005E0258" w:rsidP="005E0258">
            <w:r>
              <w:rPr>
                <w:sz w:val="18"/>
                <w:szCs w:val="18"/>
              </w:rPr>
              <w:t>yogur</w:t>
            </w:r>
          </w:p>
        </w:tc>
        <w:tc>
          <w:tcPr>
            <w:tcW w:w="2835" w:type="dxa"/>
          </w:tcPr>
          <w:p w14:paraId="5007C906" w14:textId="35674486" w:rsidR="006738A4" w:rsidRPr="001B6788" w:rsidRDefault="009B7149" w:rsidP="006738A4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17</w:t>
            </w:r>
          </w:p>
          <w:p w14:paraId="448B16D6" w14:textId="77777777" w:rsidR="005E0258" w:rsidRPr="00C22DAD" w:rsidRDefault="005E0258" w:rsidP="005E0258">
            <w:pPr>
              <w:rPr>
                <w:sz w:val="18"/>
                <w:szCs w:val="18"/>
              </w:rPr>
            </w:pPr>
            <w:r w:rsidRPr="00C22DAD">
              <w:rPr>
                <w:sz w:val="18"/>
                <w:szCs w:val="18"/>
              </w:rPr>
              <w:t>Cocido: sopa, garbanzos</w:t>
            </w:r>
          </w:p>
          <w:p w14:paraId="26F7D846" w14:textId="77777777" w:rsidR="005E0258" w:rsidRPr="00C22DAD" w:rsidRDefault="005E0258" w:rsidP="005E0258">
            <w:pPr>
              <w:rPr>
                <w:sz w:val="18"/>
                <w:szCs w:val="18"/>
              </w:rPr>
            </w:pPr>
            <w:r w:rsidRPr="00C22DAD">
              <w:rPr>
                <w:sz w:val="18"/>
                <w:szCs w:val="18"/>
              </w:rPr>
              <w:t>Carne, chorizo, morcilla y relleno</w:t>
            </w:r>
          </w:p>
          <w:p w14:paraId="0D30C8AE" w14:textId="77777777" w:rsidR="005E0258" w:rsidRDefault="005E0258" w:rsidP="005E0258">
            <w:pPr>
              <w:rPr>
                <w:sz w:val="18"/>
                <w:szCs w:val="18"/>
              </w:rPr>
            </w:pPr>
            <w:r w:rsidRPr="00C22DAD">
              <w:rPr>
                <w:sz w:val="18"/>
                <w:szCs w:val="18"/>
              </w:rPr>
              <w:t>Fruta del tiempo</w:t>
            </w:r>
            <w:r>
              <w:rPr>
                <w:sz w:val="18"/>
                <w:szCs w:val="18"/>
              </w:rPr>
              <w:t xml:space="preserve"> </w:t>
            </w:r>
          </w:p>
          <w:p w14:paraId="7A90C3AF" w14:textId="55431F5F" w:rsidR="00312A40" w:rsidRPr="001B6788" w:rsidRDefault="00312A40" w:rsidP="006738A4">
            <w:pPr>
              <w:rPr>
                <w:sz w:val="18"/>
                <w:szCs w:val="18"/>
              </w:rPr>
            </w:pPr>
          </w:p>
        </w:tc>
        <w:tc>
          <w:tcPr>
            <w:tcW w:w="2835" w:type="dxa"/>
          </w:tcPr>
          <w:p w14:paraId="221B5379" w14:textId="0A26CCAD" w:rsidR="00426BB6" w:rsidRPr="00312A40" w:rsidRDefault="009B7149" w:rsidP="00426BB6">
            <w:pPr>
              <w:jc w:val="right"/>
              <w:rPr>
                <w:b/>
              </w:rPr>
            </w:pPr>
            <w:r>
              <w:rPr>
                <w:b/>
              </w:rPr>
              <w:t>18</w:t>
            </w:r>
          </w:p>
          <w:p w14:paraId="1426E0E9" w14:textId="6499FFBA" w:rsidR="00163539" w:rsidRPr="001B6788" w:rsidRDefault="001C4113" w:rsidP="006738A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Judías verdes </w:t>
            </w:r>
            <w:bookmarkStart w:id="0" w:name="_GoBack"/>
            <w:bookmarkEnd w:id="0"/>
            <w:r w:rsidR="001B6788">
              <w:rPr>
                <w:sz w:val="18"/>
                <w:szCs w:val="18"/>
              </w:rPr>
              <w:t>con patatas</w:t>
            </w:r>
          </w:p>
          <w:p w14:paraId="57C68DE8" w14:textId="687C312A" w:rsidR="006738A4" w:rsidRPr="001B6788" w:rsidRDefault="005E0258" w:rsidP="006738A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Filete de merluza</w:t>
            </w:r>
            <w:r w:rsidR="006738A4" w:rsidRPr="001B6788">
              <w:rPr>
                <w:sz w:val="18"/>
                <w:szCs w:val="18"/>
              </w:rPr>
              <w:t xml:space="preserve"> + </w:t>
            </w:r>
            <w:r w:rsidR="005D4A06" w:rsidRPr="001B6788">
              <w:rPr>
                <w:sz w:val="18"/>
                <w:szCs w:val="18"/>
              </w:rPr>
              <w:t>ensalada</w:t>
            </w:r>
          </w:p>
          <w:p w14:paraId="3FFED45E" w14:textId="157A994A" w:rsidR="00312A40" w:rsidRDefault="006738A4" w:rsidP="006738A4">
            <w:r w:rsidRPr="001B6788">
              <w:rPr>
                <w:sz w:val="18"/>
                <w:szCs w:val="18"/>
              </w:rPr>
              <w:t>Fruta del tiempo</w:t>
            </w:r>
            <w:r w:rsidR="001B6788">
              <w:rPr>
                <w:sz w:val="18"/>
                <w:szCs w:val="18"/>
              </w:rPr>
              <w:t xml:space="preserve"> + postre Navidad</w:t>
            </w:r>
          </w:p>
        </w:tc>
        <w:tc>
          <w:tcPr>
            <w:tcW w:w="2835" w:type="dxa"/>
          </w:tcPr>
          <w:p w14:paraId="44C26413" w14:textId="6D9D8864" w:rsidR="006738A4" w:rsidRPr="00312A40" w:rsidRDefault="009B7149" w:rsidP="006738A4">
            <w:pPr>
              <w:jc w:val="right"/>
              <w:rPr>
                <w:b/>
              </w:rPr>
            </w:pPr>
            <w:r>
              <w:rPr>
                <w:b/>
              </w:rPr>
              <w:t>19</w:t>
            </w:r>
          </w:p>
          <w:p w14:paraId="2A3B3423" w14:textId="0CFC6DB7" w:rsidR="005D4A06" w:rsidRPr="001B6788" w:rsidRDefault="005E0258" w:rsidP="005D4A0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Entremeses</w:t>
            </w:r>
          </w:p>
          <w:p w14:paraId="3C4BD96A" w14:textId="7936AB38" w:rsidR="005D4A06" w:rsidRPr="001B6788" w:rsidRDefault="005E0258" w:rsidP="005D4A0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Hamburguesa </w:t>
            </w:r>
            <w:r w:rsidR="00D37C54">
              <w:rPr>
                <w:sz w:val="18"/>
                <w:szCs w:val="18"/>
              </w:rPr>
              <w:t>+ lechuga</w:t>
            </w:r>
          </w:p>
          <w:p w14:paraId="382FAF4F" w14:textId="486B5BD4" w:rsidR="00BB64E4" w:rsidRDefault="001B6788" w:rsidP="005D4A06">
            <w:r w:rsidRPr="001B6788">
              <w:rPr>
                <w:sz w:val="18"/>
                <w:szCs w:val="18"/>
              </w:rPr>
              <w:t>Fruta del tiempo</w:t>
            </w:r>
            <w:r>
              <w:rPr>
                <w:sz w:val="18"/>
                <w:szCs w:val="18"/>
              </w:rPr>
              <w:t xml:space="preserve"> + postre Navidad</w:t>
            </w:r>
          </w:p>
        </w:tc>
      </w:tr>
      <w:tr w:rsidR="00312A40" w14:paraId="677E0D68" w14:textId="77777777" w:rsidTr="562B504B">
        <w:trPr>
          <w:trHeight w:val="1074"/>
        </w:trPr>
        <w:tc>
          <w:tcPr>
            <w:tcW w:w="1101" w:type="dxa"/>
          </w:tcPr>
          <w:p w14:paraId="4B94D5A5" w14:textId="77777777" w:rsidR="006738A4" w:rsidRDefault="006738A4" w:rsidP="00312A40">
            <w:pPr>
              <w:jc w:val="center"/>
            </w:pPr>
          </w:p>
          <w:p w14:paraId="61A51A77" w14:textId="20F2D458" w:rsidR="00312A40" w:rsidRDefault="00450D77" w:rsidP="00312A40">
            <w:pPr>
              <w:jc w:val="center"/>
            </w:pPr>
            <w:r>
              <w:t>52</w:t>
            </w:r>
          </w:p>
        </w:tc>
        <w:tc>
          <w:tcPr>
            <w:tcW w:w="2835" w:type="dxa"/>
          </w:tcPr>
          <w:p w14:paraId="4BFDD700" w14:textId="073B2A04" w:rsidR="006738A4" w:rsidRPr="00450D77" w:rsidRDefault="009B7149" w:rsidP="006738A4">
            <w:pPr>
              <w:jc w:val="right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22</w:t>
            </w:r>
          </w:p>
          <w:p w14:paraId="3926AED3" w14:textId="59AEA6BC" w:rsidR="00312A40" w:rsidRDefault="00312A40" w:rsidP="006738A4"/>
        </w:tc>
        <w:tc>
          <w:tcPr>
            <w:tcW w:w="2835" w:type="dxa"/>
          </w:tcPr>
          <w:p w14:paraId="36334656" w14:textId="619C92FE" w:rsidR="006738A4" w:rsidRPr="00450D77" w:rsidRDefault="009B7149" w:rsidP="006738A4">
            <w:pPr>
              <w:jc w:val="right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23</w:t>
            </w:r>
          </w:p>
          <w:p w14:paraId="6B3C35E8" w14:textId="1C3F6885" w:rsidR="00312A40" w:rsidRDefault="00312A40" w:rsidP="006738A4"/>
        </w:tc>
        <w:tc>
          <w:tcPr>
            <w:tcW w:w="2835" w:type="dxa"/>
          </w:tcPr>
          <w:p w14:paraId="2E22D2ED" w14:textId="1DCAF7DC" w:rsidR="00BB64E4" w:rsidRPr="00450D77" w:rsidRDefault="009B7149" w:rsidP="00BB64E4">
            <w:pPr>
              <w:jc w:val="right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24</w:t>
            </w:r>
          </w:p>
          <w:p w14:paraId="3637CB92" w14:textId="576BD32E" w:rsidR="00312A40" w:rsidRDefault="00312A40" w:rsidP="001B6788"/>
        </w:tc>
        <w:tc>
          <w:tcPr>
            <w:tcW w:w="2835" w:type="dxa"/>
          </w:tcPr>
          <w:p w14:paraId="57393B24" w14:textId="4EEA47EE" w:rsidR="006738A4" w:rsidRPr="00450D77" w:rsidRDefault="009B7149" w:rsidP="006738A4">
            <w:pPr>
              <w:jc w:val="right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25</w:t>
            </w:r>
          </w:p>
          <w:p w14:paraId="4417F7D6" w14:textId="47997136" w:rsidR="00312A40" w:rsidRDefault="00312A40" w:rsidP="00BB64E4"/>
        </w:tc>
        <w:tc>
          <w:tcPr>
            <w:tcW w:w="2835" w:type="dxa"/>
          </w:tcPr>
          <w:p w14:paraId="4B34824B" w14:textId="1CB8AF22" w:rsidR="006738A4" w:rsidRPr="00450D77" w:rsidRDefault="009B7149" w:rsidP="006738A4">
            <w:pPr>
              <w:jc w:val="right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26</w:t>
            </w:r>
          </w:p>
          <w:p w14:paraId="6DC729AB" w14:textId="6498F59D" w:rsidR="00312A40" w:rsidRDefault="00312A40" w:rsidP="00115B08"/>
        </w:tc>
      </w:tr>
      <w:tr w:rsidR="00734A52" w14:paraId="2AAB4855" w14:textId="77777777" w:rsidTr="00F95361">
        <w:trPr>
          <w:trHeight w:val="1074"/>
        </w:trPr>
        <w:tc>
          <w:tcPr>
            <w:tcW w:w="1101" w:type="dxa"/>
          </w:tcPr>
          <w:p w14:paraId="4595A06D" w14:textId="78C865CC" w:rsidR="00734A52" w:rsidRDefault="00734A52" w:rsidP="00F95361">
            <w:pPr>
              <w:jc w:val="center"/>
            </w:pPr>
          </w:p>
        </w:tc>
        <w:tc>
          <w:tcPr>
            <w:tcW w:w="2835" w:type="dxa"/>
          </w:tcPr>
          <w:p w14:paraId="625ED68E" w14:textId="5FA1EEBC" w:rsidR="00734A52" w:rsidRPr="00163539" w:rsidRDefault="00450D77" w:rsidP="00F95361">
            <w:pPr>
              <w:rPr>
                <w:b/>
              </w:rPr>
            </w:pPr>
            <w:r>
              <w:rPr>
                <w:b/>
              </w:rPr>
              <w:t xml:space="preserve">                                                </w:t>
            </w:r>
            <w:r w:rsidR="009B7149">
              <w:rPr>
                <w:b/>
                <w:color w:val="FF0000"/>
              </w:rPr>
              <w:t>29</w:t>
            </w:r>
          </w:p>
        </w:tc>
        <w:tc>
          <w:tcPr>
            <w:tcW w:w="2835" w:type="dxa"/>
          </w:tcPr>
          <w:p w14:paraId="2568B363" w14:textId="3B5F81B1" w:rsidR="00734A52" w:rsidRPr="00450D77" w:rsidRDefault="00450D77" w:rsidP="00F95361">
            <w:pPr>
              <w:rPr>
                <w:b/>
              </w:rPr>
            </w:pPr>
            <w:r>
              <w:t xml:space="preserve">                                               </w:t>
            </w:r>
            <w:r w:rsidR="009B7149">
              <w:rPr>
                <w:b/>
                <w:color w:val="FF0000"/>
              </w:rPr>
              <w:t>30</w:t>
            </w:r>
          </w:p>
        </w:tc>
        <w:tc>
          <w:tcPr>
            <w:tcW w:w="2835" w:type="dxa"/>
          </w:tcPr>
          <w:p w14:paraId="55EE7A53" w14:textId="3320FCD5" w:rsidR="00734A52" w:rsidRPr="009B7149" w:rsidRDefault="009B7149" w:rsidP="005D4A06">
            <w:pPr>
              <w:rPr>
                <w:b/>
              </w:rPr>
            </w:pPr>
            <w:r>
              <w:t xml:space="preserve">                                                </w:t>
            </w:r>
            <w:r w:rsidRPr="009B7149">
              <w:rPr>
                <w:b/>
                <w:color w:val="FF0000"/>
              </w:rPr>
              <w:t>31</w:t>
            </w:r>
          </w:p>
        </w:tc>
        <w:tc>
          <w:tcPr>
            <w:tcW w:w="2835" w:type="dxa"/>
          </w:tcPr>
          <w:p w14:paraId="6DD8D8C2" w14:textId="1CD6CCEA" w:rsidR="00BB64E4" w:rsidRDefault="00BB64E4" w:rsidP="00163539"/>
        </w:tc>
        <w:tc>
          <w:tcPr>
            <w:tcW w:w="2835" w:type="dxa"/>
          </w:tcPr>
          <w:p w14:paraId="2ED7DFA3" w14:textId="1EC8EA72" w:rsidR="00734A52" w:rsidRDefault="00734A52" w:rsidP="00115B08"/>
        </w:tc>
      </w:tr>
    </w:tbl>
    <w:p w14:paraId="45FB0818" w14:textId="2E127470" w:rsidR="006F4FF5" w:rsidRDefault="006F4FF5"/>
    <w:sectPr w:rsidR="006F4FF5" w:rsidSect="00312A4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4FF5"/>
    <w:rsid w:val="000321CC"/>
    <w:rsid w:val="00115B08"/>
    <w:rsid w:val="00151247"/>
    <w:rsid w:val="00163539"/>
    <w:rsid w:val="001A1B0E"/>
    <w:rsid w:val="001B09E8"/>
    <w:rsid w:val="001B6788"/>
    <w:rsid w:val="001C4113"/>
    <w:rsid w:val="001D1417"/>
    <w:rsid w:val="002E2C01"/>
    <w:rsid w:val="00312A40"/>
    <w:rsid w:val="00423667"/>
    <w:rsid w:val="00426BB6"/>
    <w:rsid w:val="00450D77"/>
    <w:rsid w:val="00483E9B"/>
    <w:rsid w:val="004E5331"/>
    <w:rsid w:val="005732C5"/>
    <w:rsid w:val="005A3C6A"/>
    <w:rsid w:val="005D4A06"/>
    <w:rsid w:val="005E0258"/>
    <w:rsid w:val="005F070D"/>
    <w:rsid w:val="006738A4"/>
    <w:rsid w:val="006A69EF"/>
    <w:rsid w:val="006F4FF5"/>
    <w:rsid w:val="00734A52"/>
    <w:rsid w:val="007A4FF8"/>
    <w:rsid w:val="00881214"/>
    <w:rsid w:val="00891B68"/>
    <w:rsid w:val="008C4AC6"/>
    <w:rsid w:val="008E7248"/>
    <w:rsid w:val="00965097"/>
    <w:rsid w:val="009B7149"/>
    <w:rsid w:val="00BB64E4"/>
    <w:rsid w:val="00C22DAD"/>
    <w:rsid w:val="00C57620"/>
    <w:rsid w:val="00C74569"/>
    <w:rsid w:val="00D37C54"/>
    <w:rsid w:val="00D91DB0"/>
    <w:rsid w:val="00DA2251"/>
    <w:rsid w:val="00DB08A2"/>
    <w:rsid w:val="00DE6886"/>
    <w:rsid w:val="00E10B3C"/>
    <w:rsid w:val="00F16821"/>
    <w:rsid w:val="00F36063"/>
    <w:rsid w:val="00FA5FBD"/>
    <w:rsid w:val="562B5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A9A73D"/>
  <w15:docId w15:val="{716AEC68-7B7C-49DA-A518-DB8E7A97D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366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6F4FF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83E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3E9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17372C-ED7C-48C5-8D4D-0074A4F783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227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Concha</dc:creator>
  <cp:lastModifiedBy>Pilar Primo Fuente</cp:lastModifiedBy>
  <cp:revision>2</cp:revision>
  <cp:lastPrinted>2024-11-29T09:10:00Z</cp:lastPrinted>
  <dcterms:created xsi:type="dcterms:W3CDTF">2025-09-16T10:26:00Z</dcterms:created>
  <dcterms:modified xsi:type="dcterms:W3CDTF">2025-09-16T10:26:00Z</dcterms:modified>
</cp:coreProperties>
</file>